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78" w:rsidRDefault="00DD6078" w:rsidP="00DD60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DD6078" w:rsidRDefault="00DD6078" w:rsidP="00DD60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DD6078" w:rsidRDefault="00DD6078" w:rsidP="00DD60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DD6078" w:rsidRDefault="00DD6078" w:rsidP="00DD6078">
      <w:pPr>
        <w:spacing w:after="0" w:line="240" w:lineRule="auto"/>
        <w:ind w:left="4956" w:firstLine="708"/>
        <w:jc w:val="right"/>
        <w:rPr>
          <w:rFonts w:ascii="Arial Narrow" w:eastAsia="Times New Roman" w:hAnsi="Arial Narrow" w:cs="Times New Roman"/>
          <w:b/>
          <w:lang w:eastAsia="it-IT"/>
        </w:rPr>
      </w:pPr>
      <w:r w:rsidRPr="00D87D1F">
        <w:rPr>
          <w:rFonts w:ascii="Arial Narrow" w:eastAsia="Times New Roman" w:hAnsi="Arial Narrow" w:cs="Times New Roman"/>
          <w:b/>
          <w:lang w:eastAsia="it-IT"/>
        </w:rPr>
        <w:t>Allegato 2</w:t>
      </w:r>
    </w:p>
    <w:p w:rsidR="00DD6078" w:rsidRPr="00A5598B" w:rsidRDefault="00DD6078" w:rsidP="00DD6078">
      <w:pPr>
        <w:ind w:right="-211"/>
        <w:jc w:val="center"/>
        <w:rPr>
          <w:rFonts w:ascii="Arial Narrow" w:hAnsi="Arial Narrow"/>
          <w:b/>
          <w:sz w:val="24"/>
        </w:rPr>
      </w:pPr>
      <w:r w:rsidRPr="00A5598B">
        <w:rPr>
          <w:rFonts w:ascii="Arial Narrow" w:hAnsi="Arial Narrow"/>
          <w:b/>
          <w:sz w:val="24"/>
        </w:rPr>
        <w:t>DICHIARAZIONE SOSTITUTIVA DI CERTIFICAZIONE</w:t>
      </w:r>
    </w:p>
    <w:p w:rsidR="00DD6078" w:rsidRPr="00B80E68" w:rsidRDefault="00DD6078" w:rsidP="00DD607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>Il sottoscritto _________________________________________, presa visione delle notizie relative alla propria posizione giuridica rese disponibili dall’Azienda sul proprio sito istituzionale ai fini della selezione interna per l’attribuzione delle fasce 2016, rileva l’inesattezza in merito a :</w:t>
      </w:r>
    </w:p>
    <w:p w:rsidR="00DD6078" w:rsidRPr="00B80E68" w:rsidRDefault="00DD6078" w:rsidP="00DD607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 xml:space="preserve"> </w:t>
      </w:r>
    </w:p>
    <w:p w:rsidR="00DD6078" w:rsidRPr="00B80E68" w:rsidRDefault="00DD6078" w:rsidP="00DD6078">
      <w:pPr>
        <w:tabs>
          <w:tab w:val="left" w:pos="0"/>
        </w:tabs>
        <w:spacing w:after="0" w:line="360" w:lineRule="auto"/>
        <w:ind w:left="360"/>
        <w:jc w:val="both"/>
        <w:rPr>
          <w:rFonts w:eastAsia="MS Mincho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EF188" wp14:editId="7414BF07">
                <wp:simplePos x="0" y="0"/>
                <wp:positionH relativeFrom="column">
                  <wp:posOffset>59690</wp:posOffset>
                </wp:positionH>
                <wp:positionV relativeFrom="paragraph">
                  <wp:posOffset>25400</wp:posOffset>
                </wp:positionV>
                <wp:extent cx="1524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.7pt;margin-top:2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zybQIAAP4EAAAOAAAAZHJzL2Uyb0RvYy54bWysVE1v2zAMvQ/YfxB0X514ydYFcYqgRYYB&#10;RRusGXpmZSk2IImapMTJfv0o2W3Tj9OwHBRSpEi+R9Lzi4PRbC99aNFWfHw24kxagXVrtxX/tVl9&#10;OucsRLA1aLSy4kcZ+MXi44d552ayxAZ1LT2jIDbMOlfxJkY3K4ogGmkgnKGTlowKvYFIqt8WtYeO&#10;ohtdlKPRl6JDXzuPQoZAt1e9kS9yfKWkiLdKBRmZrjjVFvPp8/mQzmIxh9nWg2taMZQB/1CFgdZS&#10;0qdQVxCB7Xz7JpRphceAKp4JNAUq1QqZMRCa8egVmrsGnMxYiJzgnmgK/y+suNmvPWvripecWTDU&#10;op8yUsO2qJGViZ/OhRm53bm1H7RAYgJ7UN6kf4LBDpnT4xOn8hCZoMvxtJyMiHlBpnH5+bycppjF&#10;82PnQ/wu0bAkVNxTyzKTsL8OsXd9dEm5Auq2XrVaZ+UYLrVne6Du0lDU2HGmIUS6rPgq/4ZsL55p&#10;yzoCPO0LAxo7pSFSjcYREcFuOQO9pXkW0edaXrwOb5JuCOxJ4lH+vZc4AbmC0PQV56iDm7YJj8wT&#10;O+BOvPdMJ+kB6yN1ymM/wsGJVUvRrgntGjzNLHFMexhv6VAaCR8OEmcN+j/v3Sd/GiWyctbRDhD2&#10;3zvwkrD8sDRk38aTSVqarEymX0tS/Knl4dRid+YSqRFj2ngnspj8o34UlUdzT+u6TFnJBFZQ7p7l&#10;QbmM/W7Swgu5XGY3WhQH8dreOZGCJ54Sj5vDPXg3TE2kDtzg477A7NXw9L7ppcXlLqJq82Q980oT&#10;mRRasjybwwchbfGpnr2eP1uLvwAAAP//AwBQSwMEFAAGAAgAAAAhAO/CwDTbAAAABQEAAA8AAABk&#10;cnMvZG93bnJldi54bWxMj0FLw0AQhe+C/2EZwUuxG5sqNmZTRBCkeGnsxds0Oyah2dmQ3Sbpv3c8&#10;6fHx3rz5Xr6dXadGGkLr2cD9MgFFXHnbcm3g8Pl29wQqRGSLnWcycKEA2+L6KsfM+on3NJaxVlLC&#10;IUMDTYx9pnWoGnIYlr4nFu/bDw6jyKHWdsBJyl2nV0nyqB22LB8a7Om1oepUnp1gLPTh/TKWelef&#10;cNN/jNNu8VUbc3szvzyDijTHvzD84ssNFMJ09Ge2QXUGNmsJGljLIHHTVOTRwCp9AF3k+j998QMA&#10;AP//AwBQSwECLQAUAAYACAAAACEAtoM4kv4AAADhAQAAEwAAAAAAAAAAAAAAAAAAAAAAW0NvbnRl&#10;bnRfVHlwZXNdLnhtbFBLAQItABQABgAIAAAAIQA4/SH/1gAAAJQBAAALAAAAAAAAAAAAAAAAAC8B&#10;AABfcmVscy8ucmVsc1BLAQItABQABgAIAAAAIQC0lIzybQIAAP4EAAAOAAAAAAAAAAAAAAAAAC4C&#10;AABkcnMvZTJvRG9jLnhtbFBLAQItABQABgAIAAAAIQDvwsA02wAAAAUBAAAPAAAAAAAAAAAAAAAA&#10;AMcEAABkcnMvZG93bnJldi54bWxQSwUGAAAAAAQABADzAAAAzwUAAAAA&#10;" fillcolor="window" strokecolor="windowText" strokeweight="2pt"/>
            </w:pict>
          </mc:Fallback>
        </mc:AlternateContent>
      </w:r>
      <w:r w:rsidRPr="00B80E68">
        <w:rPr>
          <w:rFonts w:eastAsia="MS Mincho" w:cs="Times New Roman"/>
          <w:sz w:val="20"/>
          <w:szCs w:val="20"/>
          <w:lang w:eastAsia="it-IT"/>
        </w:rPr>
        <w:t xml:space="preserve">  data di assunzione in ARES 118;</w:t>
      </w:r>
    </w:p>
    <w:p w:rsidR="00DD6078" w:rsidRPr="00B80E68" w:rsidRDefault="00DD6078" w:rsidP="00DD6078">
      <w:pPr>
        <w:tabs>
          <w:tab w:val="left" w:pos="0"/>
        </w:tabs>
        <w:spacing w:after="0" w:line="360" w:lineRule="auto"/>
        <w:ind w:left="360"/>
        <w:jc w:val="both"/>
        <w:rPr>
          <w:rFonts w:eastAsia="MS Mincho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868DC" wp14:editId="414BB3C3">
                <wp:simplePos x="0" y="0"/>
                <wp:positionH relativeFrom="column">
                  <wp:posOffset>59690</wp:posOffset>
                </wp:positionH>
                <wp:positionV relativeFrom="paragraph">
                  <wp:posOffset>44450</wp:posOffset>
                </wp:positionV>
                <wp:extent cx="152400" cy="1238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4.7pt;margin-top:3.5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oWbgIAAP4EAAAOAAAAZHJzL2Uyb0RvYy54bWysVE1v2zAMvQ/YfxB0X514SdcFcYqgRYYB&#10;RVu0HXpmZSk2IImapMTJfv0o2WnTj9OwHBRSpEi+R9Lz853RbCt9aNFWfHwy4kxagXVr1xX/9bD6&#10;csZZiGBr0Ghlxfcy8PPF50/zzs1kiQ3qWnpGQWyYda7iTYxuVhRBNNJAOEEnLRkVegORVL8uag8d&#10;RTe6KEej06JDXzuPQoZAt5e9kS9yfKWkiDdKBRmZrjjVFvPp8/mUzmIxh9nag2taMZQB/1CFgdZS&#10;0udQlxCBbXz7LpRphceAKp4INAUq1QqZMRCa8egNmvsGnMxYiJzgnmkK/y+suN7eetbWFT/lzIKh&#10;Ft3JSA1bo0Z2mvjpXJiR27279YMWSExgd8qb9E8w2C5zun/mVO4iE3Q5npaTETEvyDQuv56V0xSz&#10;eHnsfIg/JBqWhIp7allmErZXIfauB5eUK6Bu61WrdVb24UJ7tgXqLg1FjR1nGkKky4qv8m/I9uqZ&#10;tqyreDntCwMaO6UhUo3GERHBrjkDvaZ5FtHnWl69Du+SPhDYo8Sj/PsocQJyCaHpK85RBzdtEx6Z&#10;J3bAnXjvmU7SE9Z76pTHfoSDE6uWol0R2lvwNLPEMe1hvKFDaSR8OEicNej/fHSf/GmUyMpZRztA&#10;2H9vwEvC8tPSkH0fTyZpabIymX4rSfHHlqdji92YC6RGjGnjnchi8o/6ICqP5pHWdZmykgmsoNw9&#10;y4NyEfvdpIUXcrnMbrQoDuKVvXciBU88JR4fdo/g3TA1kTpwjYd9gdmb4el900uLy01E1ebJeuGV&#10;JjIptGR5NocPQtriYz17vXy2Fn8BAAD//wMAUEsDBBQABgAIAAAAIQAOaap73AAAAAUBAAAPAAAA&#10;ZHJzL2Rvd25yZXYueG1sTI9BS8NAEIXvgv9hGcFLsRvbWm3MpoggSPFi7MXbNBk3odnZkN0m6b93&#10;PNXj4715871sO7lWDdSHxrOB+3kCirj0VcPWwP7r7e4JVIjIFbaeycCZAmzz66sM08qP/ElDEa2S&#10;Eg4pGqhj7FKtQ1mTwzD3HbF4P753GEX2Vlc9jlLuWr1IkrV22LB8qLGj15rKY3FygjHT+/fzUOid&#10;PeKm+xjG3ezbGnN7M708g4o0xUsY/vDlBnJhOvgTV0G1BjYrCRp4lEHiLpciDwYW6wfQeab/0+e/&#10;AAAA//8DAFBLAQItABQABgAIAAAAIQC2gziS/gAAAOEBAAATAAAAAAAAAAAAAAAAAAAAAABbQ29u&#10;dGVudF9UeXBlc10ueG1sUEsBAi0AFAAGAAgAAAAhADj9If/WAAAAlAEAAAsAAAAAAAAAAAAAAAAA&#10;LwEAAF9yZWxzLy5yZWxzUEsBAi0AFAAGAAgAAAAhAN3fChZuAgAA/gQAAA4AAAAAAAAAAAAAAAAA&#10;LgIAAGRycy9lMm9Eb2MueG1sUEsBAi0AFAAGAAgAAAAhAA5pqnvcAAAABQEAAA8AAAAAAAAAAAAA&#10;AAAAyAQAAGRycy9kb3ducmV2LnhtbFBLBQYAAAAABAAEAPMAAADRBQAAAAA=&#10;" fillcolor="window" strokecolor="windowText" strokeweight="2pt"/>
            </w:pict>
          </mc:Fallback>
        </mc:AlternateContent>
      </w:r>
      <w:r w:rsidRPr="00B80E68">
        <w:rPr>
          <w:rFonts w:eastAsia="MS Mincho" w:cs="Times New Roman"/>
          <w:sz w:val="20"/>
          <w:szCs w:val="20"/>
          <w:lang w:eastAsia="it-IT"/>
        </w:rPr>
        <w:t xml:space="preserve">  data di prima assunzione nel Servizio Sanitario Nazionale;</w:t>
      </w:r>
    </w:p>
    <w:p w:rsidR="00DD6078" w:rsidRPr="00B80E68" w:rsidRDefault="00DD6078" w:rsidP="00DD6078">
      <w:pPr>
        <w:tabs>
          <w:tab w:val="left" w:pos="0"/>
        </w:tabs>
        <w:spacing w:after="0" w:line="360" w:lineRule="auto"/>
        <w:ind w:left="360"/>
        <w:jc w:val="both"/>
        <w:rPr>
          <w:rFonts w:eastAsia="MS Mincho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C609" wp14:editId="04F14AC6">
                <wp:simplePos x="0" y="0"/>
                <wp:positionH relativeFrom="column">
                  <wp:posOffset>59690</wp:posOffset>
                </wp:positionH>
                <wp:positionV relativeFrom="paragraph">
                  <wp:posOffset>34925</wp:posOffset>
                </wp:positionV>
                <wp:extent cx="152400" cy="1238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4.7pt;margin-top:2.7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dZbgIAAP4EAAAOAAAAZHJzL2Uyb0RvYy54bWysVE1v2zAMvQ/YfxB0X514ydoFcYqgRYYB&#10;RVu0HXpmZSk2IImapMTJfv0o2WnTj9OwHBRSpEi+R9Lz853RbCt9aNFWfHwy4kxagXVr1xX/9bD6&#10;csZZiGBr0Ghlxfcy8PPF50/zzs1kiQ3qWnpGQWyYda7iTYxuVhRBNNJAOEEnLRkVegORVL8uag8d&#10;RTe6KEejb0WHvnYehQyBbi97I1/k+EpJEW+UCjIyXXGqLebT5/MpncViDrO1B9e0YigD/qEKA62l&#10;pM+hLiEC2/j2XSjTCo8BVTwRaApUqhUyYyA049EbNPcNOJmxEDnBPdMU/l9Ycb299aytK37KmQVD&#10;LbqTkRq2Ro3sNPHTuTAjt3t36wctkJjA7pQ36Z9gsF3mdP/MqdxFJuhyPC0nI2JekGlcfj0rpylm&#10;8fLY+RB/SDQsCRX31LLMJGyvQuxdDy4pV0Dd1qtW66zsw4X2bAvUXRqKGjvONIRIlxVf5d+Q7dUz&#10;bVlX8XLaFwY0dkpDpBqNIyKCXXMGek3zLKLPtbx6Hd4lfSCwR4lH+fdR4gTkEkLTV5yjDm7aJjwy&#10;T+yAO/HeM52kJ6z31CmP/QgHJ1YtRbsitLfgaWaJY9rDeEOH0kj4cJA4a9D/+eg++dMokZWzjnaA&#10;sP/egJeE5aelIfs+nkzS0mRlMj0tSfHHlqdji92YC6RGjGnjnchi8o/6ICqP5pHWdZmykgmsoNw9&#10;y4NyEfvdpIUXcrnMbrQoDuKVvXciBU88JR4fdo/g3TA1kTpwjYd9gdmb4el900uLy01E1ebJeuGV&#10;JjIptGR5NocPQtriYz17vXy2Fn8BAAD//wMAUEsDBBQABgAIAAAAIQB/Qh1c2gAAAAUBAAAPAAAA&#10;ZHJzL2Rvd25yZXYueG1sTI5NS8NAEIbvgv9hGcFLsRtbIzZmU0QQpHgx9uJtmh2T0OxsyG6T9N87&#10;nuzx5f168u3sOjXSEFrPBu6XCSjiytuWawP7r7e7J1AhIlvsPJOBMwXYFtdXOWbWT/xJYxlrJSMc&#10;MjTQxNhnWoeqIYdh6Xti8X784DCKHGptB5xk3HV6lSSP2mHL8tBgT68NVcfy5ARjoffv57HUu/qI&#10;m/5jnHaL79qY25v55RlUpDn+h+EPXzpQCNPBn9gG1RnYPEjQQJqCEne9FnkwsEoT0EWuL+mLXwAA&#10;AP//AwBQSwECLQAUAAYACAAAACEAtoM4kv4AAADhAQAAEwAAAAAAAAAAAAAAAAAAAAAAW0NvbnRl&#10;bnRfVHlwZXNdLnhtbFBLAQItABQABgAIAAAAIQA4/SH/1gAAAJQBAAALAAAAAAAAAAAAAAAAAC8B&#10;AABfcmVscy8ucmVsc1BLAQItABQABgAIAAAAIQCXDPdZbgIAAP4EAAAOAAAAAAAAAAAAAAAAAC4C&#10;AABkcnMvZTJvRG9jLnhtbFBLAQItABQABgAIAAAAIQB/Qh1c2gAAAAUBAAAPAAAAAAAAAAAAAAAA&#10;AMgEAABkcnMvZG93bnJldi54bWxQSwUGAAAAAAQABADzAAAAzwUAAAAA&#10;" fillcolor="window" strokecolor="windowText" strokeweight="2pt"/>
            </w:pict>
          </mc:Fallback>
        </mc:AlternateContent>
      </w:r>
      <w:r w:rsidRPr="00B80E68">
        <w:rPr>
          <w:rFonts w:eastAsia="MS Mincho" w:cs="Times New Roman"/>
          <w:sz w:val="20"/>
          <w:szCs w:val="20"/>
          <w:lang w:eastAsia="it-IT"/>
        </w:rPr>
        <w:t xml:space="preserve">  data di inquadramento nell’attuale qualifica;</w:t>
      </w:r>
    </w:p>
    <w:p w:rsidR="00DD6078" w:rsidRPr="00B80E68" w:rsidRDefault="00DD6078" w:rsidP="00DD6078">
      <w:pPr>
        <w:tabs>
          <w:tab w:val="left" w:pos="0"/>
        </w:tabs>
        <w:spacing w:after="0" w:line="360" w:lineRule="auto"/>
        <w:ind w:left="360"/>
        <w:jc w:val="both"/>
        <w:rPr>
          <w:rFonts w:eastAsia="MS Mincho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E12EF" wp14:editId="02D95BC8">
                <wp:simplePos x="0" y="0"/>
                <wp:positionH relativeFrom="column">
                  <wp:posOffset>59690</wp:posOffset>
                </wp:positionH>
                <wp:positionV relativeFrom="paragraph">
                  <wp:posOffset>-3175</wp:posOffset>
                </wp:positionV>
                <wp:extent cx="152400" cy="1238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4.7pt;margin-top:-.25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p/bQIAAP4EAAAOAAAAZHJzL2Uyb0RvYy54bWysVE1v2zAMvQ/YfxB0X514ydYFcYqgRYYB&#10;RRusHXpmZCk2IImapMTJfv0o2W3Tj9OwHBRSpEi+R9Lzi4PRbC99aNFWfHw24kxagXVrtxX/db/6&#10;dM5ZiGBr0GhlxY8y8IvFxw/zzs1kiQ3qWnpGQWyYda7iTYxuVhRBNNJAOEMnLRkVegORVL8tag8d&#10;RTe6KEejL0WHvnYehQyBbq96I1/k+EpJEW+VCjIyXXGqLebT53OTzmIxh9nWg2taMZQB/1CFgdZS&#10;0qdQVxCB7Xz7JpRphceAKp4JNAUq1QqZMRCa8egVmrsGnMxYiJzgnmgK/y+suNmvPWvrilOjLBhq&#10;0U8ZqWFb1MjOEz+dCzNyu3NrP2iBxAT2oLxJ/wSDHTKnxydO5SEyQZfjaTkZEfOCTOPy83k5TTGL&#10;58fOh/hdomFJqLinlmUmYX8dYu/66JJyBdRtvWq1zsoxXGrP9kDdpaGoseNMQ4h0WfFV/g3ZXjzT&#10;lnUVL6d9YUBjpzREqtE4IiLYLWegtzTPIvpcy4vX4U3SewJ7kniUf+8lTkCuIDR9xTnq4KZtwiPz&#10;xA64E+8900naYH2kTnnsRzg4sWop2jWhXYOnmSWOaQ/jLR1KI+HDQeKsQf/nvfvkT6NEVs462gHC&#10;/nsHXhKWH5aG7Nt4MklLk5XJ9GtJij+1bE4tdmcukRoxpo13IovJP+pHUXk0D7Suy5SVTGAF5e5Z&#10;HpTL2O8mLbyQy2V2o0VxEK/tnRMpeOIp8Xh/eADvhqmJ1IEbfNwXmL0ant43vbS43EVUbZ6sZ15p&#10;IpNCS5Znc/ggpC0+1bPX82dr8RcAAP//AwBQSwMEFAAGAAgAAAAhAAUu1GXaAAAABQEAAA8AAABk&#10;cnMvZG93bnJldi54bWxMjkFLw0AQhe+C/2EZwUtpN1oVE7MpIgileDH24m2aHZPQ7GzIbpP033c8&#10;6fHxvnnz5ZvZdWqkIbSeDdytElDElbct1wb2X+/LZ1AhIlvsPJOBMwXYFNdXOWbWT/xJYxlrJSMc&#10;MjTQxNhnWoeqIYdh5Xti6X784DBKHGptB5xk3HX6PkmetMOW5UODPb01VB3LkxONhd5vz2Opd/UR&#10;0/5jnHaL79qY25v59QVUpDn+wfCrLzdQiNPBn9gG1RlIHwQ0sHwEJe16LfEgVJqALnL93764AAAA&#10;//8DAFBLAQItABQABgAIAAAAIQC2gziS/gAAAOEBAAATAAAAAAAAAAAAAAAAAAAAAABbQ29udGVu&#10;dF9UeXBlc10ueG1sUEsBAi0AFAAGAAgAAAAhADj9If/WAAAAlAEAAAsAAAAAAAAAAAAAAAAALwEA&#10;AF9yZWxzLy5yZWxzUEsBAi0AFAAGAAgAAAAhALOiCn9tAgAA/gQAAA4AAAAAAAAAAAAAAAAALgIA&#10;AGRycy9lMm9Eb2MueG1sUEsBAi0AFAAGAAgAAAAhAAUu1GXaAAAABQEAAA8AAAAAAAAAAAAAAAAA&#10;xwQAAGRycy9kb3ducmV2LnhtbFBLBQYAAAAABAAEAPMAAADOBQAAAAA=&#10;" fillcolor="window" strokecolor="windowText" strokeweight="2pt"/>
            </w:pict>
          </mc:Fallback>
        </mc:AlternateContent>
      </w:r>
      <w:r w:rsidRPr="00B80E68">
        <w:rPr>
          <w:rFonts w:eastAsia="MS Mincho" w:cs="Times New Roman"/>
          <w:sz w:val="20"/>
          <w:szCs w:val="20"/>
          <w:lang w:eastAsia="it-IT"/>
        </w:rPr>
        <w:t xml:space="preserve">  data di attribuzione dell’attuale fascia economica in godimento;</w:t>
      </w:r>
    </w:p>
    <w:p w:rsidR="00DD6078" w:rsidRPr="00B80E68" w:rsidRDefault="00DD6078" w:rsidP="00DD6078">
      <w:pPr>
        <w:spacing w:after="0" w:line="240" w:lineRule="auto"/>
        <w:jc w:val="both"/>
        <w:rPr>
          <w:rFonts w:eastAsia="MS Mincho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 xml:space="preserve">e, pertanto, </w:t>
      </w:r>
      <w:r w:rsidRPr="00B80E68">
        <w:rPr>
          <w:rFonts w:eastAsia="MS Mincho" w:cs="Times New Roman"/>
          <w:sz w:val="20"/>
          <w:szCs w:val="20"/>
          <w:lang w:eastAsia="it-IT"/>
        </w:rPr>
        <w:t xml:space="preserve"> sotto la propria responsabilità, ai sensi degli artt. 46 e 47 del DPR 445/2000 e dell’art. 15 della L. 183/2011, e consapevole delle sanzioni penali previste dall’art. 76 del DPR 445/2000</w:t>
      </w:r>
    </w:p>
    <w:p w:rsidR="00DD6078" w:rsidRPr="00B80E68" w:rsidRDefault="00DD6078" w:rsidP="00DD6078">
      <w:pPr>
        <w:spacing w:after="0" w:line="240" w:lineRule="auto"/>
        <w:jc w:val="both"/>
        <w:rPr>
          <w:rFonts w:eastAsia="MS Mincho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spacing w:after="0" w:line="240" w:lineRule="auto"/>
        <w:jc w:val="center"/>
        <w:rPr>
          <w:rFonts w:eastAsia="MS Mincho" w:cs="Times New Roman"/>
          <w:b/>
          <w:sz w:val="20"/>
          <w:szCs w:val="20"/>
          <w:lang w:eastAsia="it-IT"/>
        </w:rPr>
      </w:pPr>
      <w:r w:rsidRPr="00B80E68">
        <w:rPr>
          <w:rFonts w:eastAsia="MS Mincho" w:cs="Times New Roman"/>
          <w:b/>
          <w:sz w:val="20"/>
          <w:szCs w:val="20"/>
          <w:lang w:eastAsia="it-IT"/>
        </w:rPr>
        <w:t>DICHIARA</w:t>
      </w:r>
    </w:p>
    <w:p w:rsidR="00DD6078" w:rsidRPr="00B80E68" w:rsidRDefault="00DD6078" w:rsidP="00DD6078">
      <w:pPr>
        <w:spacing w:after="0" w:line="240" w:lineRule="auto"/>
        <w:jc w:val="center"/>
        <w:rPr>
          <w:rFonts w:eastAsia="MS Mincho" w:cs="Times New Roman"/>
          <w:b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sz w:val="20"/>
          <w:szCs w:val="20"/>
          <w:lang w:eastAsia="it-IT"/>
        </w:rPr>
        <w:t xml:space="preserve">data di assunzione in ARES 118 </w:t>
      </w:r>
      <w:r w:rsidRPr="00B80E68">
        <w:rPr>
          <w:rFonts w:eastAsia="Times New Roman" w:cs="Times New Roman"/>
          <w:sz w:val="20"/>
          <w:szCs w:val="20"/>
          <w:lang w:eastAsia="it-IT"/>
        </w:rPr>
        <w:t>________________________</w:t>
      </w:r>
    </w:p>
    <w:p w:rsidR="00DD6078" w:rsidRPr="00B80E68" w:rsidRDefault="00DD6078" w:rsidP="00DD607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sz w:val="20"/>
          <w:szCs w:val="20"/>
          <w:lang w:eastAsia="it-IT"/>
        </w:rPr>
        <w:t>data di prima assunzione nel Servizio Sanitario Nazionale:</w:t>
      </w:r>
    </w:p>
    <w:p w:rsidR="00DD6078" w:rsidRPr="00B80E68" w:rsidRDefault="00DD6078" w:rsidP="00DD6078">
      <w:pPr>
        <w:spacing w:after="120" w:line="240" w:lineRule="auto"/>
        <w:ind w:left="357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>in servizio presso ______________________________________________________________________ dal ______________ al ______________</w:t>
      </w:r>
    </w:p>
    <w:p w:rsidR="00DD6078" w:rsidRPr="00B80E68" w:rsidRDefault="00DD6078" w:rsidP="00DD6078">
      <w:pPr>
        <w:spacing w:after="120" w:line="240" w:lineRule="auto"/>
        <w:ind w:left="357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>in servizio presso ______________________________________________________________________ dal ______________ al ______________</w:t>
      </w:r>
    </w:p>
    <w:p w:rsidR="00DD6078" w:rsidRPr="00B80E68" w:rsidRDefault="00DD6078" w:rsidP="00DD6078">
      <w:pPr>
        <w:spacing w:after="120" w:line="240" w:lineRule="auto"/>
        <w:ind w:left="357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>in servizio presso ______________________________________________________________________ dal ______________ al ______________</w:t>
      </w:r>
    </w:p>
    <w:p w:rsidR="00DD6078" w:rsidRPr="00B80E68" w:rsidRDefault="00DD6078" w:rsidP="00DD6078">
      <w:pPr>
        <w:spacing w:after="120" w:line="240" w:lineRule="auto"/>
        <w:ind w:left="357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>in servizio presso ______________________________________________________________________ dal ______________ al ______________</w:t>
      </w:r>
    </w:p>
    <w:p w:rsidR="00DD6078" w:rsidRPr="00B80E68" w:rsidRDefault="00DD6078" w:rsidP="00DD6078">
      <w:pPr>
        <w:spacing w:after="120" w:line="240" w:lineRule="auto"/>
        <w:ind w:left="357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sz w:val="20"/>
          <w:szCs w:val="20"/>
          <w:lang w:eastAsia="it-IT"/>
        </w:rPr>
        <w:t>data di inquadramento nell’attuale qualifica________________</w:t>
      </w:r>
    </w:p>
    <w:p w:rsidR="00DD6078" w:rsidRPr="00B80E68" w:rsidRDefault="00DD6078" w:rsidP="00DD607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MS Mincho" w:cs="Times New Roman"/>
          <w:sz w:val="20"/>
          <w:szCs w:val="20"/>
          <w:lang w:eastAsia="it-IT"/>
        </w:rPr>
        <w:t>data di attribuzione dell’attuale fascia economica in godimento_____________________</w:t>
      </w:r>
    </w:p>
    <w:p w:rsidR="00DD6078" w:rsidRPr="00B80E68" w:rsidRDefault="00DD6078" w:rsidP="00DD6078">
      <w:pPr>
        <w:pStyle w:val="Paragrafoelenco"/>
        <w:rPr>
          <w:rFonts w:eastAsia="Times New Roman" w:cs="Times New Roman"/>
          <w:sz w:val="20"/>
          <w:szCs w:val="20"/>
          <w:lang w:eastAsia="it-IT"/>
        </w:rPr>
      </w:pPr>
    </w:p>
    <w:p w:rsidR="00DD6078" w:rsidRPr="00B80E68" w:rsidRDefault="00DD6078" w:rsidP="00DD607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80E68">
        <w:rPr>
          <w:rFonts w:eastAsia="Times New Roman" w:cs="Times New Roman"/>
          <w:sz w:val="20"/>
          <w:szCs w:val="20"/>
          <w:lang w:eastAsia="it-IT"/>
        </w:rPr>
        <w:t>data________________</w:t>
      </w:r>
      <w:r w:rsidRPr="00B80E68">
        <w:rPr>
          <w:rFonts w:eastAsia="Times New Roman" w:cs="Times New Roman"/>
          <w:sz w:val="20"/>
          <w:szCs w:val="20"/>
          <w:lang w:eastAsia="it-IT"/>
        </w:rPr>
        <w:tab/>
      </w:r>
      <w:r w:rsidRPr="00B80E68">
        <w:rPr>
          <w:rFonts w:eastAsia="Times New Roman" w:cs="Times New Roman"/>
          <w:sz w:val="20"/>
          <w:szCs w:val="20"/>
          <w:lang w:eastAsia="it-IT"/>
        </w:rPr>
        <w:tab/>
      </w:r>
      <w:r w:rsidRPr="00B80E68">
        <w:rPr>
          <w:rFonts w:eastAsia="Times New Roman" w:cs="Times New Roman"/>
          <w:sz w:val="20"/>
          <w:szCs w:val="20"/>
          <w:lang w:eastAsia="it-IT"/>
        </w:rPr>
        <w:tab/>
        <w:t xml:space="preserve">    </w:t>
      </w:r>
      <w:r w:rsidRPr="00B80E68">
        <w:rPr>
          <w:rFonts w:eastAsia="Times New Roman" w:cs="Times New Roman"/>
          <w:sz w:val="20"/>
          <w:szCs w:val="20"/>
          <w:lang w:eastAsia="it-IT"/>
        </w:rPr>
        <w:tab/>
      </w:r>
      <w:r w:rsidRPr="00B80E68">
        <w:rPr>
          <w:rFonts w:eastAsia="Times New Roman" w:cs="Times New Roman"/>
          <w:sz w:val="20"/>
          <w:szCs w:val="20"/>
          <w:lang w:eastAsia="it-IT"/>
        </w:rPr>
        <w:tab/>
        <w:t>Firma________________________________</w:t>
      </w:r>
    </w:p>
    <w:p w:rsidR="0006005F" w:rsidRDefault="0006005F">
      <w:bookmarkStart w:id="0" w:name="_GoBack"/>
      <w:bookmarkEnd w:id="0"/>
    </w:p>
    <w:sectPr w:rsidR="0006005F" w:rsidSect="003E7D1D">
      <w:footerReference w:type="default" r:id="rId6"/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794672"/>
      <w:docPartObj>
        <w:docPartGallery w:val="Page Numbers (Bottom of Page)"/>
        <w:docPartUnique/>
      </w:docPartObj>
    </w:sdtPr>
    <w:sdtEndPr/>
    <w:sdtContent>
      <w:p w:rsidR="0085381B" w:rsidRDefault="00DD60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381B" w:rsidRDefault="00DD6078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33F8"/>
    <w:multiLevelType w:val="hybridMultilevel"/>
    <w:tmpl w:val="58E0DD5A"/>
    <w:lvl w:ilvl="0" w:tplc="2F72B1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64084"/>
    <w:multiLevelType w:val="hybridMultilevel"/>
    <w:tmpl w:val="E1D42E46"/>
    <w:lvl w:ilvl="0" w:tplc="99C81714">
      <w:start w:val="1"/>
      <w:numFmt w:val="upperLetter"/>
      <w:lvlText w:val="%1)"/>
      <w:lvlJc w:val="left"/>
      <w:pPr>
        <w:ind w:left="720" w:hanging="360"/>
      </w:pPr>
      <w:rPr>
        <w:rFonts w:ascii="Gill Sans" w:eastAsia="MS Mincho" w:hAnsi="Gill San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8"/>
    <w:rsid w:val="0006005F"/>
    <w:rsid w:val="00D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60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607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D6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60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607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D6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Mariucci</dc:creator>
  <cp:lastModifiedBy>Luisa Mariucci</cp:lastModifiedBy>
  <cp:revision>1</cp:revision>
  <dcterms:created xsi:type="dcterms:W3CDTF">2016-11-21T15:51:00Z</dcterms:created>
  <dcterms:modified xsi:type="dcterms:W3CDTF">2016-11-21T15:52:00Z</dcterms:modified>
</cp:coreProperties>
</file>