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940"/>
        <w:gridCol w:w="1460"/>
        <w:gridCol w:w="2035"/>
        <w:gridCol w:w="2380"/>
        <w:gridCol w:w="1731"/>
        <w:gridCol w:w="1120"/>
        <w:gridCol w:w="1611"/>
        <w:gridCol w:w="1480"/>
        <w:gridCol w:w="2320"/>
        <w:gridCol w:w="682"/>
      </w:tblGrid>
      <w:tr w:rsidR="006B7DC9" w:rsidRPr="006B7DC9" w:rsidTr="002F6140">
        <w:trPr>
          <w:trHeight w:val="375"/>
        </w:trPr>
        <w:tc>
          <w:tcPr>
            <w:tcW w:w="116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bookmarkStart w:id="0" w:name="_GoBack"/>
            <w:bookmarkEnd w:id="0"/>
            <w:r w:rsidRPr="006B7D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ENTE………………………………………………………………………………………………………………………………………..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B7DC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MODULO 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B7DC9" w:rsidRPr="006B7DC9" w:rsidTr="002F6140">
        <w:trPr>
          <w:trHeight w:val="375"/>
        </w:trPr>
        <w:tc>
          <w:tcPr>
            <w:tcW w:w="116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6B7D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Lotto………………………………………………………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B7DC9" w:rsidRPr="006B7DC9" w:rsidTr="002623F5">
        <w:trPr>
          <w:trHeight w:val="18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4D95" w:rsidRPr="006B7DC9" w:rsidRDefault="003C4D95" w:rsidP="006B7DC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B7DC9" w:rsidRPr="006B7DC9" w:rsidTr="002F6140">
        <w:trPr>
          <w:trHeight w:val="375"/>
        </w:trPr>
        <w:tc>
          <w:tcPr>
            <w:tcW w:w="71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B7DC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ELEMENTI INFORMATIVI SUI MEZZI DI SOCCORSO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B7DC9" w:rsidRPr="006B7DC9" w:rsidTr="002F6140">
        <w:trPr>
          <w:trHeight w:val="10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B7DC9" w:rsidRPr="006B7DC9" w:rsidTr="002F6140">
        <w:trPr>
          <w:trHeight w:val="227"/>
        </w:trPr>
        <w:tc>
          <w:tcPr>
            <w:tcW w:w="8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BF13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* MSB</w:t>
            </w:r>
            <w:r w:rsidR="00BF139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:</w:t>
            </w: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ambulanza di soccorso  infermieristica</w:t>
            </w:r>
            <w:r w:rsidR="00BF139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; </w:t>
            </w: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</w:t>
            </w:r>
            <w:r w:rsidR="000B2D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</w:t>
            </w:r>
            <w:r w:rsidR="00BF139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:</w:t>
            </w: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="000B2D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automedica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° proprietà, leasing…..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B7DC9" w:rsidRPr="006B7DC9" w:rsidTr="002F6140">
        <w:trPr>
          <w:trHeight w:val="227"/>
        </w:trPr>
        <w:tc>
          <w:tcPr>
            <w:tcW w:w="4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E5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** ambulanza tipo “A”  D.M. 553</w:t>
            </w:r>
            <w:r w:rsidR="00FF54B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/1987</w:t>
            </w:r>
            <w:r w:rsidR="00043E5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; mezzo di   </w:t>
            </w:r>
          </w:p>
          <w:p w:rsidR="006B7DC9" w:rsidRPr="006B7DC9" w:rsidRDefault="00043E5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  soccorso avanzato D.M. 5 novembre 1996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°° ambulanza di soccorso ….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B7DC9" w:rsidRPr="006B7DC9" w:rsidTr="002F6140">
        <w:trPr>
          <w:trHeight w:val="227"/>
        </w:trPr>
        <w:tc>
          <w:tcPr>
            <w:tcW w:w="2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*** gg/mm/aaaa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5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°°° P/S: mezzo primario/mezzo sostitutivo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B7DC9" w:rsidRPr="006B7DC9" w:rsidTr="002F6140">
        <w:trPr>
          <w:trHeight w:val="1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B7DC9" w:rsidRPr="006B7DC9" w:rsidTr="002F6140">
        <w:trPr>
          <w:trHeight w:val="9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N.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Tipo Mezzo *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Targa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Marca e modello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Immatricolato come**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Data*** 1a immatricolazione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Data*** ultima revisione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Titolo possesso 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Determina autorizzazione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Autorizzato come° °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P/S°°°</w:t>
            </w:r>
          </w:p>
        </w:tc>
      </w:tr>
      <w:tr w:rsidR="006B7DC9" w:rsidRPr="006B7DC9" w:rsidTr="002F6140">
        <w:trPr>
          <w:trHeight w:val="51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B7DC9" w:rsidRPr="006B7DC9" w:rsidTr="002F6140">
        <w:trPr>
          <w:trHeight w:val="51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B7DC9" w:rsidRPr="006B7DC9" w:rsidTr="002F6140">
        <w:trPr>
          <w:trHeight w:val="51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B7DC9" w:rsidRPr="006B7DC9" w:rsidTr="002F6140">
        <w:trPr>
          <w:trHeight w:val="51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6B7DC9" w:rsidRPr="006B7DC9" w:rsidTr="002F6140">
        <w:trPr>
          <w:trHeight w:val="51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C9" w:rsidRPr="006B7DC9" w:rsidRDefault="006B7DC9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E728AF" w:rsidRPr="006B7DC9" w:rsidTr="002F6140">
        <w:trPr>
          <w:trHeight w:val="51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728AF" w:rsidRPr="006B7DC9" w:rsidTr="002F6140">
        <w:trPr>
          <w:trHeight w:val="51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728AF" w:rsidRPr="006B7DC9" w:rsidTr="002F6140">
        <w:trPr>
          <w:trHeight w:val="51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AF" w:rsidRPr="006B7DC9" w:rsidRDefault="00E728AF" w:rsidP="006B7D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B7DC9" w:rsidRPr="006B7DC9" w:rsidTr="002F6140">
        <w:trPr>
          <w:trHeight w:val="300"/>
        </w:trPr>
        <w:tc>
          <w:tcPr>
            <w:tcW w:w="3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  <w:p w:rsidR="00480BFA" w:rsidRDefault="00480BFA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  <w:p w:rsidR="00480BFA" w:rsidRPr="006B7DC9" w:rsidRDefault="00480BFA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B7DC9" w:rsidRPr="006B7DC9" w:rsidTr="002F6140">
        <w:trPr>
          <w:trHeight w:val="315"/>
        </w:trPr>
        <w:tc>
          <w:tcPr>
            <w:tcW w:w="1304" w:type="dxa"/>
            <w:gridSpan w:val="2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2623F5" w:rsidP="006B7DC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NOTE</w:t>
            </w:r>
          </w:p>
        </w:tc>
        <w:tc>
          <w:tcPr>
            <w:tcW w:w="14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B7DC9" w:rsidRPr="006B7DC9" w:rsidTr="002F6140">
        <w:trPr>
          <w:trHeight w:val="315"/>
        </w:trPr>
        <w:tc>
          <w:tcPr>
            <w:tcW w:w="3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6B7D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Data, Timbro e firma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B7DC9" w:rsidRPr="006B7DC9" w:rsidTr="002F6140">
        <w:trPr>
          <w:trHeight w:val="300"/>
        </w:trPr>
        <w:tc>
          <w:tcPr>
            <w:tcW w:w="3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6B7DC9" w:rsidRPr="006B7DC9" w:rsidTr="002F6140">
        <w:trPr>
          <w:trHeight w:val="315"/>
        </w:trPr>
        <w:tc>
          <w:tcPr>
            <w:tcW w:w="364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B7DC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C9" w:rsidRPr="006B7DC9" w:rsidRDefault="006B7DC9" w:rsidP="006B7DC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0E1379" w:rsidRPr="000E1379" w:rsidRDefault="00632A8A" w:rsidP="001C0EAE">
      <w:pPr>
        <w:tabs>
          <w:tab w:val="left" w:pos="4111"/>
        </w:tabs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b/>
        </w:rPr>
        <w:lastRenderedPageBreak/>
        <w:tab/>
      </w:r>
    </w:p>
    <w:p w:rsidR="00204550" w:rsidRPr="007E620B" w:rsidRDefault="00204550" w:rsidP="00204550">
      <w:pPr>
        <w:tabs>
          <w:tab w:val="left" w:pos="4111"/>
        </w:tabs>
        <w:jc w:val="both"/>
        <w:rPr>
          <w:rFonts w:ascii="Gill Sans MT" w:hAnsi="Gill Sans MT"/>
          <w:b/>
        </w:rPr>
      </w:pPr>
    </w:p>
    <w:p w:rsidR="00B24A91" w:rsidRPr="007E620B" w:rsidRDefault="00B24A91" w:rsidP="00170350">
      <w:pPr>
        <w:rPr>
          <w:rFonts w:ascii="Gill Sans MT" w:hAnsi="Gill Sans MT"/>
          <w:sz w:val="22"/>
          <w:szCs w:val="22"/>
        </w:rPr>
      </w:pPr>
      <w:r w:rsidRPr="007E620B">
        <w:rPr>
          <w:rFonts w:ascii="Gill Sans MT" w:hAnsi="Gill Sans MT"/>
          <w:sz w:val="22"/>
          <w:szCs w:val="22"/>
        </w:rPr>
        <w:tab/>
      </w:r>
      <w:r w:rsidRPr="007E620B">
        <w:rPr>
          <w:rFonts w:ascii="Gill Sans MT" w:hAnsi="Gill Sans MT"/>
          <w:sz w:val="22"/>
          <w:szCs w:val="22"/>
        </w:rPr>
        <w:tab/>
      </w:r>
      <w:r w:rsidRPr="007E620B">
        <w:rPr>
          <w:rFonts w:ascii="Gill Sans MT" w:hAnsi="Gill Sans MT"/>
          <w:sz w:val="22"/>
          <w:szCs w:val="22"/>
        </w:rPr>
        <w:tab/>
      </w:r>
      <w:r w:rsidRPr="007E620B">
        <w:rPr>
          <w:rFonts w:ascii="Gill Sans MT" w:hAnsi="Gill Sans MT"/>
          <w:sz w:val="22"/>
          <w:szCs w:val="22"/>
        </w:rPr>
        <w:tab/>
      </w:r>
      <w:r w:rsidRPr="007E620B">
        <w:rPr>
          <w:rFonts w:ascii="Gill Sans MT" w:hAnsi="Gill Sans MT"/>
          <w:sz w:val="22"/>
          <w:szCs w:val="22"/>
        </w:rPr>
        <w:tab/>
      </w:r>
      <w:r w:rsidRPr="007E620B">
        <w:rPr>
          <w:rFonts w:ascii="Gill Sans MT" w:hAnsi="Gill Sans MT"/>
          <w:sz w:val="22"/>
          <w:szCs w:val="22"/>
        </w:rPr>
        <w:tab/>
      </w:r>
    </w:p>
    <w:p w:rsidR="00DF5734" w:rsidRPr="007E620B" w:rsidRDefault="00DF5734" w:rsidP="00D76040">
      <w:pPr>
        <w:ind w:left="4956" w:firstLine="708"/>
        <w:rPr>
          <w:rFonts w:ascii="Gill Sans MT" w:eastAsia="Arial Unicode MS" w:hAnsi="Gill Sans MT" w:cs="Calibri"/>
          <w:sz w:val="22"/>
          <w:szCs w:val="22"/>
        </w:rPr>
      </w:pPr>
    </w:p>
    <w:p w:rsidR="009175AA" w:rsidRPr="007E620B" w:rsidRDefault="009175AA" w:rsidP="00D76040">
      <w:pPr>
        <w:ind w:left="4956" w:firstLine="708"/>
        <w:rPr>
          <w:rFonts w:ascii="Gill Sans MT" w:eastAsia="Arial Unicode MS" w:hAnsi="Gill Sans MT" w:cs="Calibri"/>
          <w:sz w:val="22"/>
          <w:szCs w:val="22"/>
        </w:rPr>
      </w:pPr>
    </w:p>
    <w:p w:rsidR="009175AA" w:rsidRPr="007E620B" w:rsidRDefault="009175AA" w:rsidP="00D76040">
      <w:pPr>
        <w:ind w:left="4956" w:firstLine="708"/>
        <w:rPr>
          <w:rFonts w:ascii="Gill Sans MT" w:eastAsia="Arial Unicode MS" w:hAnsi="Gill Sans MT" w:cs="Calibri"/>
          <w:sz w:val="22"/>
          <w:szCs w:val="22"/>
        </w:rPr>
      </w:pPr>
    </w:p>
    <w:p w:rsidR="009175AA" w:rsidRPr="007E620B" w:rsidRDefault="009175AA" w:rsidP="00D76040">
      <w:pPr>
        <w:ind w:left="4956" w:firstLine="708"/>
        <w:rPr>
          <w:rFonts w:ascii="Gill Sans MT" w:eastAsia="Arial Unicode MS" w:hAnsi="Gill Sans MT" w:cs="Calibri"/>
          <w:sz w:val="22"/>
          <w:szCs w:val="22"/>
        </w:rPr>
      </w:pPr>
    </w:p>
    <w:p w:rsidR="00D76040" w:rsidRPr="007E620B" w:rsidRDefault="00D76040" w:rsidP="00D76040">
      <w:pPr>
        <w:ind w:left="4956" w:firstLine="708"/>
        <w:rPr>
          <w:rFonts w:ascii="Gill Sans MT" w:eastAsia="Arial Unicode MS" w:hAnsi="Gill Sans MT" w:cs="Calibri"/>
          <w:sz w:val="22"/>
          <w:szCs w:val="22"/>
        </w:rPr>
      </w:pPr>
    </w:p>
    <w:p w:rsidR="00D76040" w:rsidRPr="007E620B" w:rsidRDefault="00D76040" w:rsidP="00D76040">
      <w:pPr>
        <w:ind w:left="4956" w:firstLine="708"/>
        <w:rPr>
          <w:rFonts w:ascii="Gill Sans MT" w:eastAsia="Arial Unicode MS" w:hAnsi="Gill Sans MT" w:cs="Calibri"/>
          <w:sz w:val="22"/>
          <w:szCs w:val="22"/>
        </w:rPr>
      </w:pPr>
    </w:p>
    <w:p w:rsidR="008A49AD" w:rsidRPr="007E620B" w:rsidRDefault="008A49AD" w:rsidP="00D76040">
      <w:pPr>
        <w:ind w:firstLine="6"/>
        <w:rPr>
          <w:rFonts w:ascii="Gill Sans MT" w:eastAsia="Arial Unicode MS" w:hAnsi="Gill Sans MT" w:cs="Calibri"/>
          <w:b/>
          <w:sz w:val="22"/>
          <w:szCs w:val="22"/>
        </w:rPr>
      </w:pPr>
    </w:p>
    <w:p w:rsidR="008A49AD" w:rsidRPr="007E620B" w:rsidRDefault="008A49AD" w:rsidP="00D76040">
      <w:pPr>
        <w:ind w:firstLine="6"/>
        <w:rPr>
          <w:rFonts w:ascii="Gill Sans MT" w:hAnsi="Gill Sans MT"/>
          <w:sz w:val="22"/>
          <w:szCs w:val="22"/>
        </w:rPr>
      </w:pPr>
    </w:p>
    <w:p w:rsidR="009175AA" w:rsidRPr="007E620B" w:rsidRDefault="009175AA" w:rsidP="00D76040">
      <w:pPr>
        <w:ind w:firstLine="6"/>
        <w:rPr>
          <w:rFonts w:ascii="Gill Sans MT" w:hAnsi="Gill Sans MT"/>
          <w:sz w:val="22"/>
          <w:szCs w:val="22"/>
        </w:rPr>
      </w:pPr>
    </w:p>
    <w:p w:rsidR="009175AA" w:rsidRPr="007E620B" w:rsidRDefault="009175AA" w:rsidP="00D76040">
      <w:pPr>
        <w:ind w:firstLine="6"/>
        <w:rPr>
          <w:rFonts w:ascii="Gill Sans MT" w:hAnsi="Gill Sans MT"/>
          <w:sz w:val="22"/>
          <w:szCs w:val="22"/>
        </w:rPr>
      </w:pPr>
    </w:p>
    <w:p w:rsidR="009175AA" w:rsidRPr="007E620B" w:rsidRDefault="009175AA" w:rsidP="00D76040">
      <w:pPr>
        <w:ind w:firstLine="6"/>
        <w:rPr>
          <w:rFonts w:ascii="Gill Sans MT" w:hAnsi="Gill Sans MT"/>
          <w:sz w:val="22"/>
          <w:szCs w:val="22"/>
        </w:rPr>
      </w:pPr>
    </w:p>
    <w:p w:rsidR="009175AA" w:rsidRPr="007E620B" w:rsidRDefault="009175AA" w:rsidP="00D76040">
      <w:pPr>
        <w:ind w:firstLine="6"/>
        <w:rPr>
          <w:rFonts w:ascii="Gill Sans MT" w:hAnsi="Gill Sans MT"/>
          <w:sz w:val="22"/>
          <w:szCs w:val="22"/>
        </w:rPr>
      </w:pPr>
    </w:p>
    <w:p w:rsidR="009175AA" w:rsidRPr="007E620B" w:rsidRDefault="009175AA" w:rsidP="00D76040">
      <w:pPr>
        <w:ind w:firstLine="6"/>
        <w:rPr>
          <w:rFonts w:ascii="Gill Sans MT" w:hAnsi="Gill Sans MT"/>
          <w:sz w:val="22"/>
          <w:szCs w:val="22"/>
        </w:rPr>
      </w:pPr>
    </w:p>
    <w:p w:rsidR="009175AA" w:rsidRPr="007E620B" w:rsidRDefault="009175AA" w:rsidP="007E620B">
      <w:pPr>
        <w:ind w:left="5103"/>
        <w:jc w:val="both"/>
        <w:rPr>
          <w:rFonts w:ascii="Gill Sans MT" w:hAnsi="Gill Sans MT"/>
          <w:i/>
          <w:sz w:val="22"/>
          <w:szCs w:val="22"/>
        </w:rPr>
      </w:pPr>
      <w:r w:rsidRPr="007E620B">
        <w:rPr>
          <w:rFonts w:ascii="Gill Sans MT" w:hAnsi="Gill Sans MT"/>
          <w:i/>
          <w:sz w:val="22"/>
          <w:szCs w:val="22"/>
        </w:rPr>
        <w:tab/>
        <w:t xml:space="preserve">  </w:t>
      </w:r>
    </w:p>
    <w:p w:rsidR="001D776B" w:rsidRPr="007E620B" w:rsidRDefault="001D776B" w:rsidP="00D76040">
      <w:pPr>
        <w:ind w:firstLine="6"/>
        <w:rPr>
          <w:rFonts w:ascii="Gill Sans MT" w:hAnsi="Gill Sans MT"/>
          <w:sz w:val="22"/>
          <w:szCs w:val="22"/>
        </w:rPr>
      </w:pPr>
    </w:p>
    <w:sectPr w:rsidR="001D776B" w:rsidRPr="007E620B" w:rsidSect="003B2DB4">
      <w:headerReference w:type="default" r:id="rId8"/>
      <w:headerReference w:type="first" r:id="rId9"/>
      <w:footerReference w:type="first" r:id="rId10"/>
      <w:pgSz w:w="16840" w:h="11900" w:orient="landscape" w:code="9"/>
      <w:pgMar w:top="720" w:right="720" w:bottom="720" w:left="720" w:header="62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A82" w:rsidRDefault="005A6A82" w:rsidP="007F4CF4">
      <w:r>
        <w:separator/>
      </w:r>
    </w:p>
  </w:endnote>
  <w:endnote w:type="continuationSeparator" w:id="0">
    <w:p w:rsidR="005A6A82" w:rsidRDefault="005A6A82" w:rsidP="007F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F97" w:rsidRPr="00B95275" w:rsidRDefault="00CD5F97" w:rsidP="00CD5F97">
    <w:pPr>
      <w:jc w:val="center"/>
      <w:rPr>
        <w:rFonts w:cs="Gill Sans"/>
        <w:sz w:val="16"/>
        <w:szCs w:val="16"/>
      </w:rPr>
    </w:pPr>
    <w:r w:rsidRPr="00B95275">
      <w:rPr>
        <w:rFonts w:cs="Gill Sans"/>
        <w:sz w:val="16"/>
        <w:szCs w:val="16"/>
      </w:rPr>
      <w:t>Azienda Regionale Emergenza Sanitaria  - ARES 118</w:t>
    </w:r>
  </w:p>
  <w:p w:rsidR="00CD5F97" w:rsidRPr="00B95275" w:rsidRDefault="00CD5F97" w:rsidP="00F73E1F">
    <w:pPr>
      <w:pStyle w:val="Pidipagina"/>
      <w:jc w:val="center"/>
      <w:rPr>
        <w:rFonts w:cs="Gill Sans"/>
        <w:sz w:val="16"/>
        <w:szCs w:val="16"/>
      </w:rPr>
    </w:pPr>
    <w:r w:rsidRPr="00B95275">
      <w:rPr>
        <w:rFonts w:cs="Gill Sans"/>
        <w:sz w:val="16"/>
        <w:szCs w:val="16"/>
      </w:rPr>
      <w:t>Sede legale: Via Portuense, 240 - 00149 ROMA - P. IVA 08173691000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A82" w:rsidRDefault="005A6A82" w:rsidP="007F4CF4">
      <w:r>
        <w:separator/>
      </w:r>
    </w:p>
  </w:footnote>
  <w:footnote w:type="continuationSeparator" w:id="0">
    <w:p w:rsidR="005A6A82" w:rsidRDefault="005A6A82" w:rsidP="007F4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93" w:rsidRDefault="00465793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81CCDA" wp14:editId="3C9C86BC">
          <wp:simplePos x="0" y="0"/>
          <wp:positionH relativeFrom="column">
            <wp:posOffset>-1105535</wp:posOffset>
          </wp:positionH>
          <wp:positionV relativeFrom="paragraph">
            <wp:posOffset>-442595</wp:posOffset>
          </wp:positionV>
          <wp:extent cx="7556908" cy="1800860"/>
          <wp:effectExtent l="0" t="0" r="6350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_ASL_CARTA_INTESTATA_ASL_TESTATA_LATINA S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908" cy="18008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93" w:rsidRDefault="00444D69" w:rsidP="007F4CF4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BE9B555" wp14:editId="2FDE7252">
          <wp:simplePos x="0" y="0"/>
          <wp:positionH relativeFrom="column">
            <wp:posOffset>477444</wp:posOffset>
          </wp:positionH>
          <wp:positionV relativeFrom="paragraph">
            <wp:posOffset>-1092835</wp:posOffset>
          </wp:positionV>
          <wp:extent cx="7549287" cy="179954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_ASL_CARTA_INTESTATA_ASL_TESTATA_FROSIN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87" cy="17995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44D69" w:rsidRDefault="00444D69" w:rsidP="007F4CF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7306D"/>
    <w:multiLevelType w:val="hybridMultilevel"/>
    <w:tmpl w:val="FF16745E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">
    <w:nsid w:val="7620768D"/>
    <w:multiLevelType w:val="hybridMultilevel"/>
    <w:tmpl w:val="8B748C32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F4"/>
    <w:rsid w:val="00031E42"/>
    <w:rsid w:val="00043E59"/>
    <w:rsid w:val="000550AB"/>
    <w:rsid w:val="0009310F"/>
    <w:rsid w:val="000A018B"/>
    <w:rsid w:val="000B2DAE"/>
    <w:rsid w:val="000C5611"/>
    <w:rsid w:val="000E1379"/>
    <w:rsid w:val="000F3936"/>
    <w:rsid w:val="001403A1"/>
    <w:rsid w:val="00145BC6"/>
    <w:rsid w:val="00170350"/>
    <w:rsid w:val="00181A33"/>
    <w:rsid w:val="00194371"/>
    <w:rsid w:val="001C0EAE"/>
    <w:rsid w:val="001D4E08"/>
    <w:rsid w:val="001D776B"/>
    <w:rsid w:val="00204550"/>
    <w:rsid w:val="002623F5"/>
    <w:rsid w:val="00271ED6"/>
    <w:rsid w:val="0028789E"/>
    <w:rsid w:val="002C0129"/>
    <w:rsid w:val="002C5DFB"/>
    <w:rsid w:val="002F6140"/>
    <w:rsid w:val="002F6384"/>
    <w:rsid w:val="00307D1D"/>
    <w:rsid w:val="00323AC3"/>
    <w:rsid w:val="00327D71"/>
    <w:rsid w:val="00347C89"/>
    <w:rsid w:val="003B2DB4"/>
    <w:rsid w:val="003B4FC7"/>
    <w:rsid w:val="003C4D95"/>
    <w:rsid w:val="003D06E5"/>
    <w:rsid w:val="003D7251"/>
    <w:rsid w:val="003F4B85"/>
    <w:rsid w:val="00444D69"/>
    <w:rsid w:val="00465793"/>
    <w:rsid w:val="00467521"/>
    <w:rsid w:val="00480BFA"/>
    <w:rsid w:val="00487B02"/>
    <w:rsid w:val="00494A34"/>
    <w:rsid w:val="00496165"/>
    <w:rsid w:val="004B20E8"/>
    <w:rsid w:val="005119A1"/>
    <w:rsid w:val="00533974"/>
    <w:rsid w:val="00557C7F"/>
    <w:rsid w:val="00565474"/>
    <w:rsid w:val="005779E7"/>
    <w:rsid w:val="005A6A82"/>
    <w:rsid w:val="005B2A6A"/>
    <w:rsid w:val="005D24BA"/>
    <w:rsid w:val="00632A8A"/>
    <w:rsid w:val="006477C7"/>
    <w:rsid w:val="00681933"/>
    <w:rsid w:val="00695B9B"/>
    <w:rsid w:val="006B1B8A"/>
    <w:rsid w:val="006B7DC9"/>
    <w:rsid w:val="006C5821"/>
    <w:rsid w:val="00737633"/>
    <w:rsid w:val="007474B5"/>
    <w:rsid w:val="00763F34"/>
    <w:rsid w:val="007711E6"/>
    <w:rsid w:val="007A5C4A"/>
    <w:rsid w:val="007B64CD"/>
    <w:rsid w:val="007D30DC"/>
    <w:rsid w:val="007E620B"/>
    <w:rsid w:val="007F4CF4"/>
    <w:rsid w:val="00805E59"/>
    <w:rsid w:val="00822947"/>
    <w:rsid w:val="00866E2E"/>
    <w:rsid w:val="00893F49"/>
    <w:rsid w:val="008A49AD"/>
    <w:rsid w:val="008D4977"/>
    <w:rsid w:val="00900D73"/>
    <w:rsid w:val="009175AA"/>
    <w:rsid w:val="00922B8A"/>
    <w:rsid w:val="0092366C"/>
    <w:rsid w:val="009C61F8"/>
    <w:rsid w:val="009E66C1"/>
    <w:rsid w:val="00A02EF3"/>
    <w:rsid w:val="00A47987"/>
    <w:rsid w:val="00A917F6"/>
    <w:rsid w:val="00AB7124"/>
    <w:rsid w:val="00AD30DA"/>
    <w:rsid w:val="00B24A91"/>
    <w:rsid w:val="00B5486F"/>
    <w:rsid w:val="00B95275"/>
    <w:rsid w:val="00BD556C"/>
    <w:rsid w:val="00BF0700"/>
    <w:rsid w:val="00BF1396"/>
    <w:rsid w:val="00C608E2"/>
    <w:rsid w:val="00C6155C"/>
    <w:rsid w:val="00C819E8"/>
    <w:rsid w:val="00C840DC"/>
    <w:rsid w:val="00CA7696"/>
    <w:rsid w:val="00CB72A1"/>
    <w:rsid w:val="00CD5F97"/>
    <w:rsid w:val="00CE06E9"/>
    <w:rsid w:val="00D04CD6"/>
    <w:rsid w:val="00D30681"/>
    <w:rsid w:val="00D41928"/>
    <w:rsid w:val="00D76040"/>
    <w:rsid w:val="00D82800"/>
    <w:rsid w:val="00DA095F"/>
    <w:rsid w:val="00DB762E"/>
    <w:rsid w:val="00DE53AF"/>
    <w:rsid w:val="00DF5734"/>
    <w:rsid w:val="00E04335"/>
    <w:rsid w:val="00E13759"/>
    <w:rsid w:val="00E17B9F"/>
    <w:rsid w:val="00E3791D"/>
    <w:rsid w:val="00E64F91"/>
    <w:rsid w:val="00E728AF"/>
    <w:rsid w:val="00EA6607"/>
    <w:rsid w:val="00EB3117"/>
    <w:rsid w:val="00EF1F0C"/>
    <w:rsid w:val="00F4778C"/>
    <w:rsid w:val="00F73E1F"/>
    <w:rsid w:val="00F75441"/>
    <w:rsid w:val="00FA72F6"/>
    <w:rsid w:val="00FB1FBE"/>
    <w:rsid w:val="00FB6339"/>
    <w:rsid w:val="00FD257F"/>
    <w:rsid w:val="00F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1928"/>
    <w:rPr>
      <w:rFonts w:ascii="Gill Sans" w:hAnsi="Gill Sans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B64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4C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4CF4"/>
  </w:style>
  <w:style w:type="paragraph" w:styleId="Pidipagina">
    <w:name w:val="footer"/>
    <w:basedOn w:val="Normale"/>
    <w:link w:val="PidipaginaCarattere"/>
    <w:unhideWhenUsed/>
    <w:rsid w:val="007F4C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F4C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CF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CF4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9310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05E5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7B6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1928"/>
    <w:rPr>
      <w:rFonts w:ascii="Gill Sans" w:hAnsi="Gill Sans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B64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4C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4CF4"/>
  </w:style>
  <w:style w:type="paragraph" w:styleId="Pidipagina">
    <w:name w:val="footer"/>
    <w:basedOn w:val="Normale"/>
    <w:link w:val="PidipaginaCarattere"/>
    <w:unhideWhenUsed/>
    <w:rsid w:val="007F4C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F4C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CF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CF4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9310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05E5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7B6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Stefania Santelli</cp:lastModifiedBy>
  <cp:revision>2</cp:revision>
  <cp:lastPrinted>2015-07-08T14:24:00Z</cp:lastPrinted>
  <dcterms:created xsi:type="dcterms:W3CDTF">2015-09-04T10:09:00Z</dcterms:created>
  <dcterms:modified xsi:type="dcterms:W3CDTF">2015-09-04T10:09:00Z</dcterms:modified>
</cp:coreProperties>
</file>