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4A151" w14:textId="77777777" w:rsidR="007A7116" w:rsidRDefault="007A7116" w:rsidP="009B7A86">
      <w:pPr>
        <w:ind w:firstLine="567"/>
        <w:jc w:val="both"/>
      </w:pPr>
    </w:p>
    <w:p w14:paraId="0F186AF0" w14:textId="77A7B790" w:rsidR="00C63325" w:rsidRDefault="00C63325" w:rsidP="00C421FB">
      <w:pPr>
        <w:autoSpaceDE w:val="0"/>
        <w:autoSpaceDN w:val="0"/>
        <w:adjustRightInd w:val="0"/>
        <w:jc w:val="right"/>
      </w:pPr>
      <w:r>
        <w:tab/>
      </w:r>
      <w:r>
        <w:tab/>
      </w:r>
      <w:r w:rsidR="004B1EBC">
        <w:tab/>
      </w:r>
      <w:r w:rsidR="004B1EBC">
        <w:tab/>
      </w:r>
      <w:r w:rsidR="004B1EBC">
        <w:tab/>
      </w:r>
      <w:r w:rsidR="004B1EBC">
        <w:tab/>
      </w:r>
      <w:r w:rsidR="00C421FB">
        <w:t xml:space="preserve">      </w:t>
      </w:r>
      <w:r>
        <w:t>All’ARES 118</w:t>
      </w:r>
    </w:p>
    <w:p w14:paraId="2F750D5C" w14:textId="5C29226B" w:rsidR="004B1EBC" w:rsidRDefault="00C63325" w:rsidP="00C421FB">
      <w:pPr>
        <w:autoSpaceDE w:val="0"/>
        <w:autoSpaceDN w:val="0"/>
        <w:adjustRightInd w:val="0"/>
        <w:ind w:left="284"/>
        <w:jc w:val="right"/>
      </w:pPr>
      <w:r>
        <w:tab/>
      </w:r>
      <w:r>
        <w:tab/>
      </w:r>
      <w:r>
        <w:tab/>
      </w:r>
      <w:r>
        <w:tab/>
      </w:r>
      <w:r>
        <w:tab/>
      </w:r>
      <w:r w:rsidR="004B1EBC">
        <w:tab/>
      </w:r>
      <w:r w:rsidR="00C421FB">
        <w:t xml:space="preserve">PEC: </w:t>
      </w:r>
      <w:hyperlink r:id="rId7" w:history="1">
        <w:r w:rsidR="004B1EBC" w:rsidRPr="00CA3407">
          <w:rPr>
            <w:rStyle w:val="Collegamentoipertestuale"/>
          </w:rPr>
          <w:t>coordinamentoamministrativo@pec.ares118.it</w:t>
        </w:r>
      </w:hyperlink>
      <w:r w:rsidR="004B1EBC">
        <w:t xml:space="preserve"> </w:t>
      </w:r>
    </w:p>
    <w:p w14:paraId="7B704580" w14:textId="388E4B07" w:rsidR="00C63325" w:rsidRDefault="00C63325" w:rsidP="004B1EBC">
      <w:pPr>
        <w:autoSpaceDE w:val="0"/>
        <w:autoSpaceDN w:val="0"/>
        <w:adjustRightInd w:val="0"/>
        <w:jc w:val="right"/>
      </w:pPr>
    </w:p>
    <w:p w14:paraId="2CCAB86E" w14:textId="77777777" w:rsidR="00C63325" w:rsidRDefault="00C63325" w:rsidP="00D967D9">
      <w:pPr>
        <w:autoSpaceDE w:val="0"/>
        <w:autoSpaceDN w:val="0"/>
        <w:adjustRightInd w:val="0"/>
      </w:pPr>
    </w:p>
    <w:p w14:paraId="69BC4270" w14:textId="4A6E82A6" w:rsidR="00C63325" w:rsidRPr="00305F12" w:rsidRDefault="00C421FB" w:rsidP="00D967D9">
      <w:pPr>
        <w:autoSpaceDE w:val="0"/>
        <w:autoSpaceDN w:val="0"/>
        <w:adjustRightInd w:val="0"/>
        <w:rPr>
          <w:b/>
          <w:bCs/>
        </w:rPr>
      </w:pPr>
      <w:r w:rsidRPr="00305F12">
        <w:rPr>
          <w:b/>
          <w:bCs/>
        </w:rPr>
        <w:t xml:space="preserve">Oggetto: </w:t>
      </w:r>
      <w:r w:rsidR="003D717B" w:rsidRPr="00305F12">
        <w:rPr>
          <w:b/>
          <w:bCs/>
        </w:rPr>
        <w:t>domanda di convenzionamento per il servizio di soccorso in emergenza a chiamata SPOT</w:t>
      </w:r>
    </w:p>
    <w:p w14:paraId="1CD75B3D" w14:textId="77777777" w:rsidR="00C63325" w:rsidRDefault="00C63325" w:rsidP="00D967D9">
      <w:pPr>
        <w:autoSpaceDE w:val="0"/>
        <w:autoSpaceDN w:val="0"/>
        <w:adjustRightInd w:val="0"/>
      </w:pPr>
    </w:p>
    <w:p w14:paraId="23F4A152" w14:textId="5327919F" w:rsidR="00D967D9" w:rsidRDefault="00D967D9" w:rsidP="00D967D9">
      <w:pPr>
        <w:autoSpaceDE w:val="0"/>
        <w:autoSpaceDN w:val="0"/>
        <w:adjustRightInd w:val="0"/>
      </w:pPr>
      <w:r>
        <w:t xml:space="preserve">Il </w:t>
      </w:r>
      <w:r w:rsidR="00C65B9B">
        <w:t xml:space="preserve">Sottoscritto </w:t>
      </w:r>
      <w:r>
        <w:t>Presidente pro tempore Sig.</w:t>
      </w:r>
      <w:r w:rsidR="00C65B9B">
        <w:t xml:space="preserve"> </w:t>
      </w:r>
      <w:r>
        <w:t xml:space="preserve"> </w:t>
      </w:r>
      <w:r w:rsidR="00305F12">
        <w:t>………………………. ………………………… ….. …</w:t>
      </w:r>
    </w:p>
    <w:p w14:paraId="23F4A153" w14:textId="77777777" w:rsidR="00D967D9" w:rsidRDefault="00D967D9" w:rsidP="00D967D9">
      <w:pPr>
        <w:autoSpaceDE w:val="0"/>
        <w:autoSpaceDN w:val="0"/>
        <w:adjustRightInd w:val="0"/>
      </w:pPr>
      <w:r>
        <w:t>C.F. ……………………………………………………………………………………………</w:t>
      </w:r>
    </w:p>
    <w:p w14:paraId="23F4A154" w14:textId="4B3F125F" w:rsidR="00D967D9" w:rsidRDefault="00D967D9" w:rsidP="00D967D9">
      <w:pPr>
        <w:autoSpaceDE w:val="0"/>
        <w:autoSpaceDN w:val="0"/>
        <w:adjustRightInd w:val="0"/>
      </w:pPr>
      <w:r>
        <w:t>Nato (luogo e data di nascita)</w:t>
      </w:r>
      <w:r w:rsidR="00305F12">
        <w:t>: ……………………………………………………………….</w:t>
      </w:r>
    </w:p>
    <w:p w14:paraId="23F4A155" w14:textId="2CDC5E65" w:rsidR="00D967D9" w:rsidRDefault="00D967D9" w:rsidP="00D967D9">
      <w:pPr>
        <w:autoSpaceDE w:val="0"/>
        <w:autoSpaceDN w:val="0"/>
        <w:adjustRightInd w:val="0"/>
      </w:pPr>
      <w:r>
        <w:t xml:space="preserve">Residente: Comune di </w:t>
      </w:r>
      <w:r w:rsidR="002510AD">
        <w:t>…………………………………………</w:t>
      </w:r>
      <w:r>
        <w:t xml:space="preserve"> </w:t>
      </w:r>
      <w:r w:rsidR="002510AD">
        <w:t xml:space="preserve"> </w:t>
      </w:r>
      <w:r>
        <w:t>Prov.</w:t>
      </w:r>
      <w:r w:rsidR="002510AD">
        <w:t xml:space="preserve"> . …….. …………………..</w:t>
      </w:r>
    </w:p>
    <w:p w14:paraId="23F4A156" w14:textId="1CEC35E5" w:rsidR="00D967D9" w:rsidRDefault="00D967D9" w:rsidP="00D967D9">
      <w:pPr>
        <w:jc w:val="both"/>
      </w:pPr>
      <w:r>
        <w:t>Via/p.zza</w:t>
      </w:r>
      <w:r w:rsidR="002510AD">
        <w:t xml:space="preserve"> …………………………….. …………………………………………….. ……………..</w:t>
      </w:r>
    </w:p>
    <w:p w14:paraId="23F4A158" w14:textId="77777777" w:rsidR="009B7A86" w:rsidRDefault="00D967D9" w:rsidP="00D967D9">
      <w:pPr>
        <w:jc w:val="both"/>
      </w:pPr>
      <w:r>
        <w:t>Rappresentante legale dell’A</w:t>
      </w:r>
      <w:r w:rsidR="009B7A86">
        <w:t>ssociazione</w:t>
      </w:r>
      <w:r>
        <w:t xml:space="preserve"> </w:t>
      </w:r>
      <w:r w:rsidR="009B7A86">
        <w:t>…………………………</w:t>
      </w:r>
      <w:r>
        <w:t xml:space="preserve"> </w:t>
      </w:r>
      <w:r w:rsidR="009B7A86">
        <w:t>…………</w:t>
      </w:r>
      <w:r>
        <w:t xml:space="preserve"> </w:t>
      </w:r>
      <w:r w:rsidR="009B7A86">
        <w:t>…………………</w:t>
      </w:r>
      <w:r>
        <w:t xml:space="preserve"> … .</w:t>
      </w:r>
    </w:p>
    <w:p w14:paraId="23F4A159" w14:textId="77777777" w:rsidR="00D967D9" w:rsidRDefault="00D967D9" w:rsidP="009B7A86">
      <w:pPr>
        <w:jc w:val="both"/>
      </w:pPr>
      <w:r>
        <w:t xml:space="preserve">… … … ………………………  ………  .... … … ….………………… …………….. ……. …. … </w:t>
      </w:r>
    </w:p>
    <w:p w14:paraId="23F4A15A" w14:textId="77777777" w:rsidR="009B7A86" w:rsidRDefault="009B7A86" w:rsidP="009B7A86">
      <w:pPr>
        <w:jc w:val="both"/>
      </w:pPr>
      <w:r>
        <w:t>con sede a……………………………………via ………………………………………n°………….</w:t>
      </w:r>
    </w:p>
    <w:p w14:paraId="23F4A15B" w14:textId="77777777" w:rsidR="009B7A86" w:rsidRDefault="009B7A86" w:rsidP="009B7A86">
      <w:pPr>
        <w:jc w:val="both"/>
      </w:pPr>
      <w:r>
        <w:t>c.a.p…………………………….(Provincia…………………..) telefono…………………………….</w:t>
      </w:r>
    </w:p>
    <w:p w14:paraId="23F4A15C" w14:textId="2048A167" w:rsidR="009B7A86" w:rsidRDefault="009B7A86" w:rsidP="009B7A86">
      <w:pPr>
        <w:jc w:val="both"/>
      </w:pPr>
      <w:r>
        <w:t>fax……………………………..</w:t>
      </w:r>
      <w:r w:rsidR="002510AD">
        <w:t xml:space="preserve">      C</w:t>
      </w:r>
      <w:r w:rsidR="009F44A5">
        <w:t xml:space="preserve">. F. </w:t>
      </w:r>
      <w:r>
        <w:t>……………………………………………………………</w:t>
      </w:r>
    </w:p>
    <w:p w14:paraId="23F4A15D" w14:textId="1D64A298" w:rsidR="009B7A86" w:rsidRDefault="009B7A86" w:rsidP="009B7A86">
      <w:pPr>
        <w:jc w:val="both"/>
      </w:pPr>
      <w:r>
        <w:t>indirizzo di posta elettronica</w:t>
      </w:r>
      <w:r w:rsidR="00305F12">
        <w:t xml:space="preserve"> PEC</w:t>
      </w:r>
      <w:r>
        <w:t>:</w:t>
      </w:r>
      <w:r w:rsidR="009F44A5">
        <w:t xml:space="preserve"> </w:t>
      </w:r>
      <w:r>
        <w:t>………………………………………………………</w:t>
      </w:r>
    </w:p>
    <w:p w14:paraId="5D30D133" w14:textId="77777777" w:rsidR="00986B2E" w:rsidRDefault="007B72D8" w:rsidP="00986B2E">
      <w:pPr>
        <w:autoSpaceDE w:val="0"/>
        <w:autoSpaceDN w:val="0"/>
        <w:adjustRightInd w:val="0"/>
        <w:jc w:val="both"/>
        <w:outlineLvl w:val="0"/>
      </w:pPr>
      <w:r w:rsidRPr="00986B2E">
        <w:t xml:space="preserve">ben conoscendo </w:t>
      </w:r>
      <w:r w:rsidR="008E279B" w:rsidRPr="00986B2E">
        <w:t>le normative regolamentar</w:t>
      </w:r>
      <w:r w:rsidR="00C63AF4" w:rsidRPr="00986B2E">
        <w:t>i inerenti il servizio e le dotazioni dei mezzi</w:t>
      </w:r>
      <w:r w:rsidR="008E279B" w:rsidRPr="00986B2E">
        <w:t xml:space="preserve"> vigenti </w:t>
      </w:r>
      <w:r w:rsidR="00C63AF4" w:rsidRPr="00986B2E">
        <w:t>in ARES 118</w:t>
      </w:r>
      <w:r w:rsidR="00986B2E" w:rsidRPr="00986B2E">
        <w:t xml:space="preserve">, </w:t>
      </w:r>
    </w:p>
    <w:p w14:paraId="7B9CF0CC" w14:textId="5F4F28A9" w:rsidR="0047031B" w:rsidRPr="003E1485" w:rsidRDefault="00314132" w:rsidP="0047031B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3E1485">
        <w:rPr>
          <w:b/>
          <w:bCs/>
        </w:rPr>
        <w:t>Chiede</w:t>
      </w:r>
    </w:p>
    <w:p w14:paraId="23F4A15F" w14:textId="6CD5E6E7" w:rsidR="009B7A86" w:rsidRDefault="00314132" w:rsidP="00BF3AA0">
      <w:pPr>
        <w:autoSpaceDE w:val="0"/>
        <w:autoSpaceDN w:val="0"/>
        <w:adjustRightInd w:val="0"/>
        <w:jc w:val="both"/>
        <w:outlineLvl w:val="0"/>
      </w:pPr>
      <w:r w:rsidRPr="00986B2E">
        <w:t xml:space="preserve">di </w:t>
      </w:r>
      <w:r w:rsidR="00DC3EF3" w:rsidRPr="00986B2E">
        <w:t>essere convenzionato con ARES 118 per il servizio di soccorso in emergenza a chiamata SPOT e a tal fine</w:t>
      </w:r>
      <w:r w:rsidR="00BF3AA0">
        <w:t xml:space="preserve">, </w:t>
      </w:r>
      <w:r w:rsidR="00E910DC">
        <w:t>a</w:t>
      </w:r>
      <w:r w:rsidR="009B7A86">
        <w:t xml:space="preserve">i sensi e per effetto degli </w:t>
      </w:r>
      <w:r w:rsidR="009B7A86" w:rsidRPr="003E1485">
        <w:rPr>
          <w:b/>
          <w:bCs/>
        </w:rPr>
        <w:t xml:space="preserve">artt. n. </w:t>
      </w:r>
      <w:r w:rsidR="008C0207">
        <w:rPr>
          <w:b/>
          <w:bCs/>
        </w:rPr>
        <w:t>47</w:t>
      </w:r>
      <w:r w:rsidR="00E27D64">
        <w:rPr>
          <w:b/>
          <w:bCs/>
        </w:rPr>
        <w:t xml:space="preserve">, </w:t>
      </w:r>
      <w:r w:rsidR="009B7A86" w:rsidRPr="003E1485">
        <w:rPr>
          <w:b/>
          <w:bCs/>
        </w:rPr>
        <w:t>48 e 76 del D.P.R. 28 dicembre 2000 n. 445</w:t>
      </w:r>
      <w:r w:rsidR="009B7A86">
        <w:t>, consapevole della responsabilità e delle conseguenze civili e penali previste in caso di mendaci asserzioni e consapevole che l’amministrazione si riserva la facoltà di effettuare controlli sulle dichiarazioni prodotte, anche acquisendo la relativa documentazione</w:t>
      </w:r>
      <w:r w:rsidR="003E1485">
        <w:t>,</w:t>
      </w:r>
    </w:p>
    <w:p w14:paraId="23F4A160" w14:textId="77777777" w:rsidR="00246F30" w:rsidRPr="00407A9B" w:rsidRDefault="00246F30" w:rsidP="00653906">
      <w:pPr>
        <w:autoSpaceDE w:val="0"/>
        <w:autoSpaceDN w:val="0"/>
        <w:adjustRightInd w:val="0"/>
        <w:rPr>
          <w:b/>
          <w:bCs/>
          <w:i/>
          <w:iCs/>
          <w:sz w:val="10"/>
          <w:szCs w:val="10"/>
        </w:rPr>
      </w:pPr>
      <w:r>
        <w:t>.</w:t>
      </w:r>
    </w:p>
    <w:p w14:paraId="23F4A161" w14:textId="77777777" w:rsidR="009B7A86" w:rsidRPr="00FE144D" w:rsidRDefault="009B7A86" w:rsidP="009B7A86">
      <w:pPr>
        <w:autoSpaceDE w:val="0"/>
        <w:autoSpaceDN w:val="0"/>
        <w:adjustRightInd w:val="0"/>
        <w:jc w:val="center"/>
        <w:outlineLvl w:val="0"/>
        <w:rPr>
          <w:b/>
          <w:bCs/>
          <w:caps/>
        </w:rPr>
      </w:pPr>
      <w:r w:rsidRPr="00FE144D">
        <w:rPr>
          <w:b/>
          <w:bCs/>
          <w:caps/>
        </w:rPr>
        <w:t xml:space="preserve">Dichiara </w:t>
      </w:r>
    </w:p>
    <w:p w14:paraId="23F4A162" w14:textId="77777777" w:rsidR="009B7A86" w:rsidRPr="00407A9B" w:rsidRDefault="009B7A86" w:rsidP="00FE144D">
      <w:pPr>
        <w:autoSpaceDE w:val="0"/>
        <w:autoSpaceDN w:val="0"/>
        <w:adjustRightInd w:val="0"/>
        <w:outlineLvl w:val="0"/>
        <w:rPr>
          <w:b/>
          <w:bCs/>
          <w:i/>
          <w:iCs/>
          <w:sz w:val="4"/>
        </w:rPr>
      </w:pPr>
    </w:p>
    <w:p w14:paraId="23F4A163" w14:textId="30CC2725" w:rsidR="009B7A86" w:rsidRDefault="009B7A86" w:rsidP="00FE144D">
      <w:pPr>
        <w:pStyle w:val="Corpotesto"/>
        <w:numPr>
          <w:ilvl w:val="0"/>
          <w:numId w:val="5"/>
        </w:numPr>
        <w:ind w:left="426"/>
      </w:pPr>
      <w:r>
        <w:t>che l’</w:t>
      </w:r>
      <w:r w:rsidR="00C725AD">
        <w:t>A</w:t>
      </w:r>
      <w:r>
        <w:t xml:space="preserve">ssociazione è attualmente  iscritta al Registro </w:t>
      </w:r>
      <w:r w:rsidR="00FE144D">
        <w:t>Nazionale delle</w:t>
      </w:r>
      <w:r>
        <w:t xml:space="preserve"> Organizzazioni di Volontariato</w:t>
      </w:r>
      <w:r w:rsidR="00FE144D">
        <w:t xml:space="preserve"> al </w:t>
      </w:r>
      <w:r>
        <w:t>n.</w:t>
      </w:r>
      <w:r w:rsidRPr="009B7A86">
        <w:t xml:space="preserve"> </w:t>
      </w:r>
      <w:r>
        <w:t>……</w:t>
      </w:r>
      <w:r w:rsidR="00D967D9">
        <w:t xml:space="preserve"> …</w:t>
      </w:r>
      <w:r>
        <w:t>…</w:t>
      </w:r>
      <w:r w:rsidR="00D967D9">
        <w:t xml:space="preserve"> … .. ..</w:t>
      </w:r>
      <w:r>
        <w:t>…… e data iscrizione ………………………………………..</w:t>
      </w:r>
      <w:r w:rsidR="00117B19">
        <w:t xml:space="preserve"> </w:t>
      </w:r>
    </w:p>
    <w:p w14:paraId="55DD7C77" w14:textId="055AF484" w:rsidR="002A0526" w:rsidRDefault="00C725AD" w:rsidP="00FE144D">
      <w:pPr>
        <w:pStyle w:val="Corpotesto"/>
        <w:numPr>
          <w:ilvl w:val="0"/>
          <w:numId w:val="5"/>
        </w:numPr>
        <w:ind w:left="426"/>
      </w:pPr>
      <w:r>
        <w:t xml:space="preserve">che l’Associazione </w:t>
      </w:r>
      <w:r w:rsidR="00FB469D">
        <w:t>aderisce alla seguente Rete</w:t>
      </w:r>
      <w:r w:rsidR="00944136">
        <w:t xml:space="preserve"> </w:t>
      </w:r>
      <w:r w:rsidR="009E08B5">
        <w:t xml:space="preserve">Associativa ai sensi dell’art. 41 c. 2 </w:t>
      </w:r>
      <w:r w:rsidR="00117B19">
        <w:t>D.Lgs 117/2017: ……………………….. …………………………… …………………………</w:t>
      </w:r>
    </w:p>
    <w:p w14:paraId="23F4A164" w14:textId="1EC095DD" w:rsidR="009B7A86" w:rsidRDefault="009B7A86" w:rsidP="00FE144D">
      <w:pPr>
        <w:pStyle w:val="Corpotesto"/>
        <w:numPr>
          <w:ilvl w:val="0"/>
          <w:numId w:val="5"/>
        </w:numPr>
        <w:ind w:left="426"/>
      </w:pPr>
      <w:r>
        <w:t>che  l’</w:t>
      </w:r>
      <w:r w:rsidR="001047CC">
        <w:t>A</w:t>
      </w:r>
      <w:r>
        <w:t>ssociazione è regolarmente autorizzata al trasporto infermi con decreto n.</w:t>
      </w:r>
      <w:r w:rsidR="00394419">
        <w:t xml:space="preserve"> ………..</w:t>
      </w:r>
      <w:r>
        <w:t xml:space="preserve"> del </w:t>
      </w:r>
      <w:r w:rsidR="00394419">
        <w:t xml:space="preserve"> ………. ………. ….</w:t>
      </w:r>
      <w:r>
        <w:t xml:space="preserve"> della Regione Lazio</w:t>
      </w:r>
      <w:r w:rsidR="001047CC">
        <w:t xml:space="preserve">, </w:t>
      </w:r>
      <w:r>
        <w:t xml:space="preserve">ovvero </w:t>
      </w:r>
      <w:r w:rsidR="001047CC">
        <w:t xml:space="preserve">è in possesso di provvedimento di equipollenza </w:t>
      </w:r>
      <w:r w:rsidR="0066096C">
        <w:t>n. ……….. del …………</w:t>
      </w:r>
      <w:r w:rsidR="007F598C">
        <w:t xml:space="preserve"> </w:t>
      </w:r>
      <w:r w:rsidR="0066096C">
        <w:t>…</w:t>
      </w:r>
      <w:r w:rsidR="007F598C">
        <w:t xml:space="preserve">….. …… </w:t>
      </w:r>
      <w:r w:rsidR="0066096C">
        <w:t>.;</w:t>
      </w:r>
    </w:p>
    <w:p w14:paraId="23F4A165" w14:textId="7AA40CBC" w:rsidR="009B7A86" w:rsidRDefault="009B7A86" w:rsidP="00FE144D">
      <w:pPr>
        <w:pStyle w:val="Paragrafoelenco"/>
        <w:numPr>
          <w:ilvl w:val="0"/>
          <w:numId w:val="5"/>
        </w:numPr>
        <w:autoSpaceDE w:val="0"/>
        <w:autoSpaceDN w:val="0"/>
        <w:adjustRightInd w:val="0"/>
        <w:ind w:left="426"/>
      </w:pPr>
      <w:r>
        <w:t xml:space="preserve">- che  la responsabilità sanitaria  è affidata al </w:t>
      </w:r>
      <w:r w:rsidR="009F44A5">
        <w:t>D</w:t>
      </w:r>
      <w:r>
        <w:t xml:space="preserve">ott. </w:t>
      </w:r>
      <w:r w:rsidR="00E5358C">
        <w:t>……… ….. … .. …… ….  ..</w:t>
      </w:r>
      <w:r w:rsidR="0066096C">
        <w:t xml:space="preserve"> …….</w:t>
      </w:r>
      <w:r w:rsidR="007F598C">
        <w:t xml:space="preserve"> …..</w:t>
      </w:r>
      <w:r w:rsidR="00E5358C">
        <w:t xml:space="preserve"> …..</w:t>
      </w:r>
      <w:r>
        <w:t>…………</w:t>
      </w:r>
      <w:r w:rsidR="007F598C">
        <w:t xml:space="preserve"> …… ….. …</w:t>
      </w:r>
      <w:r>
        <w:t>… nato a ……</w:t>
      </w:r>
      <w:r w:rsidR="00E5358C">
        <w:t xml:space="preserve"> .. .</w:t>
      </w:r>
      <w:r>
        <w:t>…</w:t>
      </w:r>
      <w:r w:rsidR="007F598C">
        <w:t xml:space="preserve"> … ..</w:t>
      </w:r>
      <w:r>
        <w:t>………… il   .../.../…. .    iscritto con n° ……….…..</w:t>
      </w:r>
      <w:r w:rsidR="002B2D74">
        <w:t xml:space="preserve"> </w:t>
      </w:r>
      <w:r w:rsidR="009B18C2">
        <w:t xml:space="preserve">…..  …  </w:t>
      </w:r>
      <w:r>
        <w:t>all’Ordine dei Medici della Provincia di ………</w:t>
      </w:r>
      <w:r w:rsidR="00E5358C">
        <w:t xml:space="preserve"> … … … .. </w:t>
      </w:r>
      <w:r>
        <w:t>…</w:t>
      </w:r>
      <w:r w:rsidR="002B2D74">
        <w:t>..</w:t>
      </w:r>
      <w:r w:rsidR="002C0FCE">
        <w:t>;</w:t>
      </w:r>
    </w:p>
    <w:p w14:paraId="23F4A166" w14:textId="77777777" w:rsidR="009B7A86" w:rsidRDefault="009B7A86" w:rsidP="00FE144D">
      <w:pPr>
        <w:pStyle w:val="Corpotesto"/>
        <w:numPr>
          <w:ilvl w:val="0"/>
          <w:numId w:val="5"/>
        </w:numPr>
        <w:ind w:left="426"/>
      </w:pPr>
      <w:r>
        <w:t>di essere in regola con gli obblighi relativi al pagamento dei contributi previdenziali e assistenziali a favore degli eventuali dipendenti e di non avere in</w:t>
      </w:r>
      <w:r w:rsidRPr="009B7A86">
        <w:t xml:space="preserve"> corso pendenze di natura contrattuale con associati né presente né passati;</w:t>
      </w:r>
    </w:p>
    <w:p w14:paraId="23F4A167" w14:textId="77777777" w:rsidR="007A7116" w:rsidRDefault="009B7A86" w:rsidP="00FE144D">
      <w:pPr>
        <w:pStyle w:val="p20"/>
        <w:numPr>
          <w:ilvl w:val="0"/>
          <w:numId w:val="5"/>
        </w:numPr>
        <w:spacing w:line="280" w:lineRule="exact"/>
        <w:ind w:left="426"/>
      </w:pPr>
      <w:r>
        <w:t>di essere in regola con gli obblighi relativi al pagamento delle imposte e tasse;</w:t>
      </w:r>
    </w:p>
    <w:p w14:paraId="23F4A168" w14:textId="1C25C410" w:rsidR="000232CD" w:rsidRDefault="000232CD" w:rsidP="00FE144D">
      <w:pPr>
        <w:pStyle w:val="p20"/>
        <w:numPr>
          <w:ilvl w:val="0"/>
          <w:numId w:val="5"/>
        </w:numPr>
        <w:spacing w:line="280" w:lineRule="exact"/>
        <w:ind w:left="426"/>
      </w:pPr>
      <w:r>
        <w:t>che</w:t>
      </w:r>
      <w:r w:rsidR="00E5358C">
        <w:t xml:space="preserve"> il Presidente e ognuno dei </w:t>
      </w:r>
      <w:r>
        <w:t xml:space="preserve">componenti l’Associazione </w:t>
      </w:r>
      <w:r w:rsidR="00E5358C">
        <w:t>non ricadono</w:t>
      </w:r>
      <w:r>
        <w:t xml:space="preserve"> nelle ipotesi di esclusione</w:t>
      </w:r>
      <w:r w:rsidR="002014E0">
        <w:t xml:space="preserve"> (laddove compatibili)</w:t>
      </w:r>
      <w:r>
        <w:t xml:space="preserve"> previste da</w:t>
      </w:r>
      <w:r w:rsidR="005D3FF7">
        <w:t>gli a</w:t>
      </w:r>
      <w:r>
        <w:t>rt</w:t>
      </w:r>
      <w:r w:rsidR="005D3FF7">
        <w:t>t</w:t>
      </w:r>
      <w:r>
        <w:t xml:space="preserve">. </w:t>
      </w:r>
      <w:r w:rsidR="005D3FF7">
        <w:t xml:space="preserve">94 e 95 </w:t>
      </w:r>
      <w:r>
        <w:t>del D.Lgs</w:t>
      </w:r>
      <w:r w:rsidR="002014E0">
        <w:t>.</w:t>
      </w:r>
      <w:r>
        <w:t xml:space="preserve"> </w:t>
      </w:r>
      <w:r w:rsidR="002014E0">
        <w:t>36/2023</w:t>
      </w:r>
      <w:r>
        <w:t xml:space="preserve"> – C</w:t>
      </w:r>
      <w:r w:rsidR="00E5358C">
        <w:t>odi</w:t>
      </w:r>
      <w:r>
        <w:t>c</w:t>
      </w:r>
      <w:r w:rsidR="00E5358C">
        <w:t>e</w:t>
      </w:r>
      <w:r>
        <w:t xml:space="preserve"> degli appalti;</w:t>
      </w:r>
    </w:p>
    <w:p w14:paraId="23F4A169" w14:textId="65131570" w:rsidR="009B7A86" w:rsidRDefault="009B7A86" w:rsidP="00FE144D">
      <w:pPr>
        <w:pStyle w:val="Paragrafoelenco"/>
        <w:numPr>
          <w:ilvl w:val="0"/>
          <w:numId w:val="5"/>
        </w:numPr>
        <w:autoSpaceDE w:val="0"/>
        <w:autoSpaceDN w:val="0"/>
        <w:adjustRightInd w:val="0"/>
        <w:ind w:left="426"/>
        <w:jc w:val="both"/>
      </w:pPr>
      <w:r>
        <w:t>che l’</w:t>
      </w:r>
      <w:r w:rsidR="00EE2411">
        <w:t>A</w:t>
      </w:r>
      <w:r>
        <w:t>ssociazione da lui rappresentata non è mai incorsa in provvedimenti che comportano l’incapacità a contrarre con la Pubblica Amministrazione</w:t>
      </w:r>
      <w:r w:rsidR="005D1B11">
        <w:t>;</w:t>
      </w:r>
    </w:p>
    <w:p w14:paraId="23F4A16A" w14:textId="19E9E382" w:rsidR="009B7A86" w:rsidRDefault="009B7A86" w:rsidP="00FE144D">
      <w:pPr>
        <w:pStyle w:val="Paragrafoelenco"/>
        <w:numPr>
          <w:ilvl w:val="0"/>
          <w:numId w:val="5"/>
        </w:numPr>
        <w:autoSpaceDE w:val="0"/>
        <w:autoSpaceDN w:val="0"/>
        <w:adjustRightInd w:val="0"/>
        <w:ind w:left="426"/>
        <w:jc w:val="both"/>
      </w:pPr>
      <w:r>
        <w:t xml:space="preserve">di non aver avuto, in esito a precedenti affidamenti di </w:t>
      </w:r>
      <w:r w:rsidR="00C62FCD">
        <w:t>servizi o</w:t>
      </w:r>
      <w:r>
        <w:t xml:space="preserve"> forniture, relazioni negative;</w:t>
      </w:r>
    </w:p>
    <w:p w14:paraId="23F4A16D" w14:textId="6C0D2C5C" w:rsidR="009B7A86" w:rsidRDefault="009B7A86" w:rsidP="00FE144D">
      <w:pPr>
        <w:pStyle w:val="Paragrafoelenco"/>
        <w:numPr>
          <w:ilvl w:val="0"/>
          <w:numId w:val="5"/>
        </w:numPr>
        <w:autoSpaceDE w:val="0"/>
        <w:autoSpaceDN w:val="0"/>
        <w:adjustRightInd w:val="0"/>
        <w:ind w:left="426"/>
        <w:jc w:val="both"/>
      </w:pPr>
      <w:r>
        <w:lastRenderedPageBreak/>
        <w:t>di essere in regola con la normativa vigente in materia di prevenzione della criminalità mafiosa, e di non trovarsi in stato di liquidazione</w:t>
      </w:r>
      <w:r w:rsidR="00692138">
        <w:t>;</w:t>
      </w:r>
    </w:p>
    <w:p w14:paraId="23F4A16F" w14:textId="485562FB" w:rsidR="009B7A86" w:rsidRPr="00D967D9" w:rsidRDefault="009B7A86" w:rsidP="00FE144D">
      <w:pPr>
        <w:pStyle w:val="Paragrafoelenco"/>
        <w:numPr>
          <w:ilvl w:val="0"/>
          <w:numId w:val="5"/>
        </w:numPr>
        <w:autoSpaceDE w:val="0"/>
        <w:autoSpaceDN w:val="0"/>
        <w:adjustRightInd w:val="0"/>
        <w:ind w:left="426"/>
      </w:pPr>
      <w:r>
        <w:t>che non è stato sottoposto a condanna, con sentenza passata in</w:t>
      </w:r>
      <w:r w:rsidR="00DE4E4F">
        <w:t xml:space="preserve"> </w:t>
      </w:r>
      <w:r w:rsidR="00E5358C">
        <w:t>gi</w:t>
      </w:r>
      <w:r>
        <w:t>udicato, per qualsiasi reato che incida sulla moralità professionale, o per delitti finanziari</w:t>
      </w:r>
      <w:r w:rsidR="00E5358C">
        <w:t>;</w:t>
      </w:r>
    </w:p>
    <w:p w14:paraId="23F4A170" w14:textId="77777777" w:rsidR="009B7A86" w:rsidRPr="00407A9B" w:rsidRDefault="009B7A86" w:rsidP="00FE144D">
      <w:pPr>
        <w:autoSpaceDE w:val="0"/>
        <w:autoSpaceDN w:val="0"/>
        <w:adjustRightInd w:val="0"/>
        <w:ind w:left="426"/>
        <w:rPr>
          <w:b/>
          <w:bCs/>
          <w:i/>
          <w:iCs/>
          <w:sz w:val="10"/>
          <w:szCs w:val="10"/>
        </w:rPr>
      </w:pPr>
    </w:p>
    <w:p w14:paraId="23F4A171" w14:textId="77777777" w:rsidR="009B7A86" w:rsidRPr="00E5358C" w:rsidRDefault="009B7A86" w:rsidP="00FE144D">
      <w:pPr>
        <w:autoSpaceDE w:val="0"/>
        <w:autoSpaceDN w:val="0"/>
        <w:adjustRightInd w:val="0"/>
        <w:ind w:left="426"/>
        <w:jc w:val="both"/>
        <w:rPr>
          <w:sz w:val="10"/>
          <w:szCs w:val="10"/>
        </w:rPr>
      </w:pPr>
    </w:p>
    <w:p w14:paraId="23F4A172" w14:textId="64399931" w:rsidR="009B7A86" w:rsidRPr="00E5358C" w:rsidRDefault="00E5358C" w:rsidP="00FE144D">
      <w:pPr>
        <w:pStyle w:val="Corpotesto"/>
        <w:ind w:left="426"/>
      </w:pPr>
      <w:r w:rsidRPr="00E5358C">
        <w:t>che al fine di permettere</w:t>
      </w:r>
      <w:r>
        <w:t xml:space="preserve"> all’ARES 118 di effettuare le verifiche previste dalla normativa di cui all’Art.</w:t>
      </w:r>
      <w:r w:rsidR="001335D5">
        <w:t>99</w:t>
      </w:r>
      <w:r>
        <w:t xml:space="preserve"> </w:t>
      </w:r>
      <w:r w:rsidR="001335D5">
        <w:t xml:space="preserve">del </w:t>
      </w:r>
      <w:r>
        <w:t xml:space="preserve">D,Lgs </w:t>
      </w:r>
      <w:r w:rsidR="001335D5">
        <w:t xml:space="preserve">36/2023 – Codice degli appalti </w:t>
      </w:r>
      <w:r>
        <w:t>e Antimafia</w:t>
      </w:r>
      <w:r w:rsidRPr="00E5358C">
        <w:t xml:space="preserve"> dichiara che i Soggetti che rivestono cariche sociali nell’Associazione sono:</w:t>
      </w:r>
    </w:p>
    <w:p w14:paraId="713943F6" w14:textId="77777777" w:rsidR="00B21956" w:rsidRDefault="00B21956" w:rsidP="009B7A86">
      <w:pPr>
        <w:pStyle w:val="Corpotesto"/>
        <w:jc w:val="center"/>
        <w:rPr>
          <w:b/>
        </w:rPr>
      </w:pPr>
    </w:p>
    <w:p w14:paraId="23F4A174" w14:textId="77777777" w:rsidR="00E5358C" w:rsidRDefault="00E5358C" w:rsidP="00E5358C">
      <w:pPr>
        <w:autoSpaceDE w:val="0"/>
        <w:autoSpaceDN w:val="0"/>
        <w:adjustRightInd w:val="0"/>
      </w:pPr>
      <w:r>
        <w:t>Vice Presidente Sig._ _______ ______ _____________ _ _____________ _ _ _ ______________</w:t>
      </w:r>
    </w:p>
    <w:p w14:paraId="23F4A175" w14:textId="77777777" w:rsidR="00E5358C" w:rsidRDefault="00E5358C" w:rsidP="00E5358C">
      <w:pPr>
        <w:autoSpaceDE w:val="0"/>
        <w:autoSpaceDN w:val="0"/>
        <w:adjustRightInd w:val="0"/>
      </w:pPr>
      <w:r>
        <w:t>C.F. ……………………………………………………………………………….</w:t>
      </w:r>
    </w:p>
    <w:p w14:paraId="23F4A176" w14:textId="77777777" w:rsidR="00E5358C" w:rsidRDefault="00E5358C" w:rsidP="00E5358C">
      <w:pPr>
        <w:autoSpaceDE w:val="0"/>
        <w:autoSpaceDN w:val="0"/>
        <w:adjustRightInd w:val="0"/>
      </w:pPr>
      <w:r>
        <w:t>Nato (luogo e data di nascita): _______________________________________________________</w:t>
      </w:r>
    </w:p>
    <w:p w14:paraId="23F4A177" w14:textId="77777777" w:rsidR="00E5358C" w:rsidRDefault="00E5358C" w:rsidP="00E5358C">
      <w:pPr>
        <w:autoSpaceDE w:val="0"/>
        <w:autoSpaceDN w:val="0"/>
        <w:adjustRightInd w:val="0"/>
      </w:pPr>
      <w:r>
        <w:t>Residente: Comune di __________________________________________ Prov. ______________;</w:t>
      </w:r>
    </w:p>
    <w:p w14:paraId="23F4A178" w14:textId="77777777" w:rsidR="00E5358C" w:rsidRDefault="00E5358C" w:rsidP="00E5358C">
      <w:pPr>
        <w:autoSpaceDE w:val="0"/>
        <w:autoSpaceDN w:val="0"/>
        <w:adjustRightInd w:val="0"/>
      </w:pPr>
      <w:r>
        <w:t>Via/p.zza ________________________________________________________________________</w:t>
      </w:r>
    </w:p>
    <w:p w14:paraId="23F4A179" w14:textId="77777777" w:rsidR="00E5358C" w:rsidRDefault="00E5358C" w:rsidP="009B7A86">
      <w:pPr>
        <w:pStyle w:val="Corpotesto"/>
        <w:jc w:val="center"/>
        <w:rPr>
          <w:b/>
        </w:rPr>
      </w:pPr>
    </w:p>
    <w:p w14:paraId="23F4A17A" w14:textId="77777777" w:rsidR="00E5358C" w:rsidRDefault="00E5358C" w:rsidP="00E5358C">
      <w:pPr>
        <w:autoSpaceDE w:val="0"/>
        <w:autoSpaceDN w:val="0"/>
        <w:adjustRightInd w:val="0"/>
      </w:pPr>
      <w:r>
        <w:t>Tesoriere Sig._ _______ ______ _____________ _ _____________ _ _ _____________________</w:t>
      </w:r>
    </w:p>
    <w:p w14:paraId="23F4A17B" w14:textId="77777777" w:rsidR="00E5358C" w:rsidRDefault="00E5358C" w:rsidP="00E5358C">
      <w:pPr>
        <w:autoSpaceDE w:val="0"/>
        <w:autoSpaceDN w:val="0"/>
        <w:adjustRightInd w:val="0"/>
      </w:pPr>
      <w:r>
        <w:t>C.F. ……………………………………………………………………………….</w:t>
      </w:r>
    </w:p>
    <w:p w14:paraId="23F4A17C" w14:textId="77777777" w:rsidR="00E5358C" w:rsidRDefault="00E5358C" w:rsidP="00E5358C">
      <w:pPr>
        <w:autoSpaceDE w:val="0"/>
        <w:autoSpaceDN w:val="0"/>
        <w:adjustRightInd w:val="0"/>
      </w:pPr>
      <w:r>
        <w:t>Nato (luogo e data di nascita): _______________________________________________________</w:t>
      </w:r>
    </w:p>
    <w:p w14:paraId="23F4A17D" w14:textId="77777777" w:rsidR="00E5358C" w:rsidRDefault="00E5358C" w:rsidP="00E5358C">
      <w:pPr>
        <w:autoSpaceDE w:val="0"/>
        <w:autoSpaceDN w:val="0"/>
        <w:adjustRightInd w:val="0"/>
      </w:pPr>
      <w:r>
        <w:t>Residente: Comune di __________________________________________ Prov. ______________;</w:t>
      </w:r>
    </w:p>
    <w:p w14:paraId="23F4A17E" w14:textId="77777777" w:rsidR="00E5358C" w:rsidRDefault="00E5358C" w:rsidP="00E5358C">
      <w:pPr>
        <w:autoSpaceDE w:val="0"/>
        <w:autoSpaceDN w:val="0"/>
        <w:adjustRightInd w:val="0"/>
      </w:pPr>
      <w:r>
        <w:t>Via/p.zza ________________________________________________________________________</w:t>
      </w:r>
    </w:p>
    <w:p w14:paraId="700AF053" w14:textId="77777777" w:rsidR="006B5BE1" w:rsidRDefault="006B5BE1" w:rsidP="006901DA">
      <w:pPr>
        <w:autoSpaceDE w:val="0"/>
        <w:autoSpaceDN w:val="0"/>
        <w:adjustRightInd w:val="0"/>
      </w:pPr>
    </w:p>
    <w:p w14:paraId="10758834" w14:textId="0F352CDC" w:rsidR="006901DA" w:rsidRDefault="006901DA" w:rsidP="006901DA">
      <w:pPr>
        <w:autoSpaceDE w:val="0"/>
        <w:autoSpaceDN w:val="0"/>
        <w:adjustRightInd w:val="0"/>
      </w:pPr>
      <w:r>
        <w:t>Component</w:t>
      </w:r>
      <w:r w:rsidR="008928B2">
        <w:t>e</w:t>
      </w:r>
      <w:r>
        <w:t xml:space="preserve"> </w:t>
      </w:r>
      <w:r w:rsidR="006B5BE1">
        <w:t xml:space="preserve">Consiglio Direttivo </w:t>
      </w:r>
      <w:r>
        <w:t>_____________ _ _____________ _ _ _____________________</w:t>
      </w:r>
    </w:p>
    <w:p w14:paraId="07F6E0D3" w14:textId="77777777" w:rsidR="006901DA" w:rsidRDefault="006901DA" w:rsidP="006901DA">
      <w:pPr>
        <w:autoSpaceDE w:val="0"/>
        <w:autoSpaceDN w:val="0"/>
        <w:adjustRightInd w:val="0"/>
      </w:pPr>
      <w:r>
        <w:t>C.F. ……………………………………………………………………………….</w:t>
      </w:r>
    </w:p>
    <w:p w14:paraId="251BBF64" w14:textId="77777777" w:rsidR="006901DA" w:rsidRDefault="006901DA" w:rsidP="006901DA">
      <w:pPr>
        <w:autoSpaceDE w:val="0"/>
        <w:autoSpaceDN w:val="0"/>
        <w:adjustRightInd w:val="0"/>
      </w:pPr>
      <w:r>
        <w:t>Nato (luogo e data di nascita): _______________________________________________________</w:t>
      </w:r>
    </w:p>
    <w:p w14:paraId="348A36C5" w14:textId="77777777" w:rsidR="006901DA" w:rsidRDefault="006901DA" w:rsidP="006901DA">
      <w:pPr>
        <w:autoSpaceDE w:val="0"/>
        <w:autoSpaceDN w:val="0"/>
        <w:adjustRightInd w:val="0"/>
      </w:pPr>
      <w:r>
        <w:t>Residente: Comune di __________________________________________ Prov. ______________;</w:t>
      </w:r>
    </w:p>
    <w:p w14:paraId="23F4A17F" w14:textId="3563FC6F" w:rsidR="00E5358C" w:rsidRDefault="006901DA" w:rsidP="006901DA">
      <w:pPr>
        <w:pStyle w:val="Corpotesto"/>
        <w:jc w:val="center"/>
        <w:rPr>
          <w:b/>
        </w:rPr>
      </w:pPr>
      <w:r>
        <w:t>Via/p.zza ________________________________________________________________________</w:t>
      </w:r>
    </w:p>
    <w:p w14:paraId="197D8202" w14:textId="77777777" w:rsidR="006901DA" w:rsidRDefault="006901DA" w:rsidP="009B7A86">
      <w:pPr>
        <w:pStyle w:val="Corpotesto"/>
        <w:jc w:val="center"/>
        <w:rPr>
          <w:b/>
        </w:rPr>
      </w:pPr>
    </w:p>
    <w:p w14:paraId="11C4861D" w14:textId="48F1BE7C" w:rsidR="00C62FCD" w:rsidRDefault="00C62FCD" w:rsidP="00C62FCD">
      <w:pPr>
        <w:autoSpaceDE w:val="0"/>
        <w:autoSpaceDN w:val="0"/>
        <w:adjustRightInd w:val="0"/>
      </w:pPr>
      <w:r>
        <w:t>Component</w:t>
      </w:r>
      <w:r w:rsidR="008928B2">
        <w:t>e</w:t>
      </w:r>
      <w:r>
        <w:t xml:space="preserve"> Consiglio Direttivo _____________ _ _____________ _ _ _____________________</w:t>
      </w:r>
    </w:p>
    <w:p w14:paraId="3B59D0CA" w14:textId="779A5B21" w:rsidR="00C62FCD" w:rsidRDefault="00C62FCD" w:rsidP="00C62FCD">
      <w:pPr>
        <w:autoSpaceDE w:val="0"/>
        <w:autoSpaceDN w:val="0"/>
        <w:adjustRightInd w:val="0"/>
      </w:pPr>
      <w:r>
        <w:t>C.F. ………………………………………………</w:t>
      </w:r>
      <w:r w:rsidR="00794173">
        <w:t xml:space="preserve">  </w:t>
      </w:r>
      <w:r>
        <w:t>……………………………….</w:t>
      </w:r>
    </w:p>
    <w:p w14:paraId="7FABAF71" w14:textId="77777777" w:rsidR="00C62FCD" w:rsidRDefault="00C62FCD" w:rsidP="00C62FCD">
      <w:pPr>
        <w:autoSpaceDE w:val="0"/>
        <w:autoSpaceDN w:val="0"/>
        <w:adjustRightInd w:val="0"/>
      </w:pPr>
      <w:r>
        <w:t>Nato (luogo e data di nascita): _______________________________________________________</w:t>
      </w:r>
    </w:p>
    <w:p w14:paraId="78768EFD" w14:textId="77777777" w:rsidR="00C62FCD" w:rsidRDefault="00C62FCD" w:rsidP="00C62FCD">
      <w:pPr>
        <w:autoSpaceDE w:val="0"/>
        <w:autoSpaceDN w:val="0"/>
        <w:adjustRightInd w:val="0"/>
      </w:pPr>
      <w:r>
        <w:t>Residente: Comune di __________________________________________ Prov. ______________;</w:t>
      </w:r>
    </w:p>
    <w:p w14:paraId="67A1232B" w14:textId="7758735F" w:rsidR="006B5BE1" w:rsidRDefault="00C62FCD" w:rsidP="00C62FCD">
      <w:pPr>
        <w:pStyle w:val="Corpotesto"/>
        <w:jc w:val="center"/>
        <w:rPr>
          <w:b/>
        </w:rPr>
      </w:pPr>
      <w:r>
        <w:t>Via/p.zza ________________________________________________________________________</w:t>
      </w:r>
    </w:p>
    <w:p w14:paraId="7A2249C8" w14:textId="77777777" w:rsidR="006901DA" w:rsidRDefault="006901DA" w:rsidP="009B7A86">
      <w:pPr>
        <w:pStyle w:val="Corpotesto"/>
        <w:jc w:val="center"/>
        <w:rPr>
          <w:b/>
        </w:rPr>
      </w:pPr>
    </w:p>
    <w:p w14:paraId="23F4A180" w14:textId="4851832E" w:rsidR="00E5358C" w:rsidRDefault="00D967D9" w:rsidP="009B7A86">
      <w:pPr>
        <w:pStyle w:val="Corpotesto"/>
        <w:jc w:val="center"/>
        <w:rPr>
          <w:b/>
        </w:rPr>
      </w:pPr>
      <w:r>
        <w:rPr>
          <w:b/>
        </w:rPr>
        <w:t xml:space="preserve">Autorizza </w:t>
      </w:r>
    </w:p>
    <w:p w14:paraId="23F4A181" w14:textId="77777777" w:rsidR="009B7A86" w:rsidRPr="00407A9B" w:rsidRDefault="009B7A86" w:rsidP="009B7A86">
      <w:pPr>
        <w:pStyle w:val="Corpotesto"/>
        <w:jc w:val="center"/>
        <w:rPr>
          <w:sz w:val="10"/>
          <w:szCs w:val="10"/>
        </w:rPr>
      </w:pPr>
    </w:p>
    <w:p w14:paraId="23F4A182" w14:textId="77777777" w:rsidR="009B7A86" w:rsidRDefault="009B7A86" w:rsidP="009B7A86">
      <w:pPr>
        <w:pStyle w:val="Corpotesto"/>
      </w:pPr>
      <w:r>
        <w:t>L’ARES 118 alla raccolta, conservazione e trattamento dei dati comunicati con la presente per il periodo necessario allo svolgimento dell’attività amministrativa correlata nel rispetto delle prescrizioni contenute nel  D. Lgs 196/03.</w:t>
      </w:r>
    </w:p>
    <w:p w14:paraId="23F4A183" w14:textId="77777777" w:rsidR="009B7A86" w:rsidRDefault="009B7A86" w:rsidP="009B7A86">
      <w:pPr>
        <w:pStyle w:val="Corpotesto"/>
      </w:pPr>
    </w:p>
    <w:p w14:paraId="23F4A185" w14:textId="3C78BD90" w:rsidR="009B7A86" w:rsidRDefault="009B7A86" w:rsidP="00A13BF1">
      <w:pPr>
        <w:autoSpaceDE w:val="0"/>
        <w:autoSpaceDN w:val="0"/>
        <w:adjustRightInd w:val="0"/>
        <w:rPr>
          <w:b/>
          <w:bCs/>
          <w:i/>
          <w:iCs/>
        </w:rPr>
      </w:pPr>
      <w:r>
        <w:t>………………….., lì ……………………….</w:t>
      </w:r>
      <w:r>
        <w:rPr>
          <w:b/>
          <w:bCs/>
          <w:i/>
          <w:iCs/>
        </w:rPr>
        <w:t xml:space="preserve">                               </w:t>
      </w:r>
    </w:p>
    <w:p w14:paraId="23F4A186" w14:textId="69A85E77" w:rsidR="009B7A86" w:rsidRPr="008928B2" w:rsidRDefault="008928B2" w:rsidP="008928B2">
      <w:pPr>
        <w:autoSpaceDE w:val="0"/>
        <w:autoSpaceDN w:val="0"/>
        <w:adjustRightInd w:val="0"/>
        <w:ind w:left="4248" w:firstLine="708"/>
        <w:outlineLvl w:val="0"/>
        <w:rPr>
          <w:b/>
          <w:bCs/>
          <w:i/>
          <w:iCs/>
        </w:rPr>
      </w:pPr>
      <w:r>
        <w:rPr>
          <w:b/>
          <w:bCs/>
          <w:i/>
          <w:iCs/>
        </w:rPr>
        <w:t>Il</w:t>
      </w:r>
      <w:r w:rsidR="00D967D9" w:rsidRPr="008928B2">
        <w:rPr>
          <w:b/>
          <w:bCs/>
          <w:i/>
          <w:iCs/>
        </w:rPr>
        <w:t xml:space="preserve"> </w:t>
      </w:r>
      <w:r w:rsidR="00F41799">
        <w:rPr>
          <w:b/>
          <w:bCs/>
          <w:i/>
          <w:iCs/>
        </w:rPr>
        <w:t xml:space="preserve">Presidente / Legale Rappresentante </w:t>
      </w:r>
    </w:p>
    <w:p w14:paraId="23F4A188" w14:textId="77777777" w:rsidR="00D967D9" w:rsidRDefault="00D967D9" w:rsidP="00407A9B">
      <w:pPr>
        <w:autoSpaceDE w:val="0"/>
        <w:autoSpaceDN w:val="0"/>
        <w:adjustRightInd w:val="0"/>
        <w:jc w:val="right"/>
        <w:outlineLvl w:val="0"/>
        <w:rPr>
          <w:b/>
          <w:bCs/>
          <w:sz w:val="20"/>
          <w:szCs w:val="20"/>
        </w:rPr>
      </w:pPr>
    </w:p>
    <w:p w14:paraId="23F4A189" w14:textId="26F05B11" w:rsidR="00D967D9" w:rsidRDefault="00F41799" w:rsidP="00D967D9">
      <w:pPr>
        <w:autoSpaceDE w:val="0"/>
        <w:autoSpaceDN w:val="0"/>
        <w:adjustRightInd w:val="0"/>
        <w:outlineLvl w:val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………………………………………………………………..</w:t>
      </w:r>
    </w:p>
    <w:p w14:paraId="23F4A18A" w14:textId="77777777" w:rsidR="00D967D9" w:rsidRDefault="00D967D9" w:rsidP="00D967D9">
      <w:pPr>
        <w:autoSpaceDE w:val="0"/>
        <w:autoSpaceDN w:val="0"/>
        <w:adjustRightInd w:val="0"/>
        <w:outlineLvl w:val="0"/>
        <w:rPr>
          <w:b/>
          <w:bCs/>
          <w:sz w:val="20"/>
          <w:szCs w:val="20"/>
        </w:rPr>
      </w:pPr>
    </w:p>
    <w:p w14:paraId="23F4A18C" w14:textId="5C0C1FA2" w:rsidR="00D967D9" w:rsidRDefault="00D967D9" w:rsidP="00D967D9">
      <w:pPr>
        <w:autoSpaceDE w:val="0"/>
        <w:autoSpaceDN w:val="0"/>
        <w:adjustRightInd w:val="0"/>
        <w:outlineLvl w:val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</w:t>
      </w:r>
    </w:p>
    <w:p w14:paraId="1048A0F2" w14:textId="77777777" w:rsidR="00D346CF" w:rsidRDefault="00D346CF" w:rsidP="00D967D9">
      <w:pPr>
        <w:autoSpaceDE w:val="0"/>
        <w:autoSpaceDN w:val="0"/>
        <w:adjustRightInd w:val="0"/>
        <w:outlineLvl w:val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Allegati: </w:t>
      </w:r>
    </w:p>
    <w:p w14:paraId="4DA5B4D5" w14:textId="77777777" w:rsidR="00D346CF" w:rsidRDefault="00D346CF" w:rsidP="00D967D9">
      <w:pPr>
        <w:autoSpaceDE w:val="0"/>
        <w:autoSpaceDN w:val="0"/>
        <w:adjustRightInd w:val="0"/>
        <w:outlineLvl w:val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Documento di Identità del Presidente / Legale rappresentante;</w:t>
      </w:r>
    </w:p>
    <w:p w14:paraId="3E9C121A" w14:textId="700FDDC9" w:rsidR="00EA143F" w:rsidRDefault="00D346CF" w:rsidP="00D967D9">
      <w:pPr>
        <w:autoSpaceDE w:val="0"/>
        <w:autoSpaceDN w:val="0"/>
        <w:adjustRightInd w:val="0"/>
        <w:outlineLvl w:val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</w:t>
      </w:r>
      <w:r w:rsidR="006B02CD">
        <w:rPr>
          <w:b/>
          <w:bCs/>
          <w:sz w:val="20"/>
          <w:szCs w:val="20"/>
        </w:rPr>
        <w:t xml:space="preserve">Elenco mezzi </w:t>
      </w:r>
      <w:r w:rsidR="00EA143F">
        <w:rPr>
          <w:b/>
          <w:bCs/>
          <w:sz w:val="20"/>
          <w:szCs w:val="20"/>
        </w:rPr>
        <w:t>utilizzati per il servizio;</w:t>
      </w:r>
    </w:p>
    <w:p w14:paraId="718E44F0" w14:textId="279BB8E9" w:rsidR="009F44A5" w:rsidRDefault="009F44A5" w:rsidP="00D967D9">
      <w:pPr>
        <w:autoSpaceDE w:val="0"/>
        <w:autoSpaceDN w:val="0"/>
        <w:adjustRightInd w:val="0"/>
        <w:outlineLvl w:val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Elenco personale</w:t>
      </w:r>
      <w:r w:rsidR="005E4F94">
        <w:rPr>
          <w:b/>
          <w:bCs/>
          <w:sz w:val="20"/>
          <w:szCs w:val="20"/>
        </w:rPr>
        <w:t>;</w:t>
      </w:r>
    </w:p>
    <w:p w14:paraId="2A0E5A2E" w14:textId="46A385DE" w:rsidR="00A13BF1" w:rsidRPr="00A13BF1" w:rsidRDefault="00A13BF1" w:rsidP="00A13BF1">
      <w:pPr>
        <w:autoSpaceDE w:val="0"/>
        <w:autoSpaceDN w:val="0"/>
        <w:adjustRightInd w:val="0"/>
        <w:outlineLvl w:val="0"/>
        <w:rPr>
          <w:b/>
          <w:bCs/>
          <w:sz w:val="20"/>
          <w:szCs w:val="20"/>
        </w:rPr>
      </w:pPr>
      <w:r w:rsidRPr="00A13BF1">
        <w:rPr>
          <w:b/>
          <w:bCs/>
          <w:sz w:val="20"/>
          <w:szCs w:val="20"/>
        </w:rPr>
        <w:t>DURC se posseduto o dichiarazione di assenza di personale dipendente;</w:t>
      </w:r>
    </w:p>
    <w:p w14:paraId="03A65DF9" w14:textId="1C119571" w:rsidR="00A13BF1" w:rsidRPr="00A13BF1" w:rsidRDefault="00A13BF1" w:rsidP="00A13BF1">
      <w:pPr>
        <w:autoSpaceDE w:val="0"/>
        <w:autoSpaceDN w:val="0"/>
        <w:adjustRightInd w:val="0"/>
        <w:outlineLvl w:val="0"/>
        <w:rPr>
          <w:b/>
          <w:bCs/>
          <w:sz w:val="20"/>
          <w:szCs w:val="20"/>
        </w:rPr>
      </w:pPr>
      <w:r w:rsidRPr="00A13BF1">
        <w:rPr>
          <w:b/>
          <w:bCs/>
          <w:sz w:val="20"/>
          <w:szCs w:val="20"/>
        </w:rPr>
        <w:t>Codice NSO</w:t>
      </w:r>
      <w:r w:rsidR="005E4F94">
        <w:rPr>
          <w:b/>
          <w:bCs/>
          <w:sz w:val="20"/>
          <w:szCs w:val="20"/>
        </w:rPr>
        <w:t>;</w:t>
      </w:r>
    </w:p>
    <w:p w14:paraId="71FD923C" w14:textId="699EDEE0" w:rsidR="00EA143F" w:rsidRPr="00C54386" w:rsidRDefault="00A13BF1" w:rsidP="00A13BF1">
      <w:pPr>
        <w:autoSpaceDE w:val="0"/>
        <w:autoSpaceDN w:val="0"/>
        <w:adjustRightInd w:val="0"/>
        <w:outlineLvl w:val="0"/>
        <w:rPr>
          <w:b/>
          <w:bCs/>
          <w:sz w:val="20"/>
          <w:szCs w:val="20"/>
        </w:rPr>
      </w:pPr>
      <w:r w:rsidRPr="00A13BF1">
        <w:rPr>
          <w:b/>
          <w:bCs/>
          <w:sz w:val="20"/>
          <w:szCs w:val="20"/>
        </w:rPr>
        <w:t>Dichiarazione Tracciabilità Flussi Finanziari</w:t>
      </w:r>
      <w:r w:rsidR="005E4F94">
        <w:rPr>
          <w:b/>
          <w:bCs/>
          <w:sz w:val="20"/>
          <w:szCs w:val="20"/>
        </w:rPr>
        <w:t>.</w:t>
      </w:r>
    </w:p>
    <w:sectPr w:rsidR="00EA143F" w:rsidRPr="00C54386" w:rsidSect="00604FD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3C859A" w14:textId="77777777" w:rsidR="002766A4" w:rsidRDefault="002766A4">
      <w:r>
        <w:separator/>
      </w:r>
    </w:p>
  </w:endnote>
  <w:endnote w:type="continuationSeparator" w:id="0">
    <w:p w14:paraId="0E29D60C" w14:textId="77777777" w:rsidR="002766A4" w:rsidRDefault="002766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BBE60" w14:textId="77777777" w:rsidR="00B32B0F" w:rsidRDefault="00B32B0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4785985"/>
      <w:docPartObj>
        <w:docPartGallery w:val="Page Numbers (Bottom of Page)"/>
        <w:docPartUnique/>
      </w:docPartObj>
    </w:sdtPr>
    <w:sdtEndPr/>
    <w:sdtContent>
      <w:p w14:paraId="23F4A193" w14:textId="77777777" w:rsidR="001D48A7" w:rsidRDefault="00373622">
        <w:pPr>
          <w:pStyle w:val="Pidipa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967D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3F4A194" w14:textId="77777777" w:rsidR="002E12C8" w:rsidRDefault="002E12C8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B3B440" w14:textId="77777777" w:rsidR="00B32B0F" w:rsidRDefault="00B32B0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E6D457" w14:textId="77777777" w:rsidR="002766A4" w:rsidRDefault="002766A4">
      <w:r>
        <w:separator/>
      </w:r>
    </w:p>
  </w:footnote>
  <w:footnote w:type="continuationSeparator" w:id="0">
    <w:p w14:paraId="548C71CF" w14:textId="77777777" w:rsidR="002766A4" w:rsidRDefault="002766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5A4FE" w14:textId="77777777" w:rsidR="00B32B0F" w:rsidRDefault="00B32B0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E1829" w14:textId="280F03AA" w:rsidR="00B41E72" w:rsidRPr="00903000" w:rsidRDefault="00B32B0F" w:rsidP="00B41E72">
    <w:pPr>
      <w:jc w:val="center"/>
      <w:rPr>
        <w:b/>
        <w:bCs/>
      </w:rPr>
    </w:pPr>
    <w:r>
      <w:rPr>
        <w:b/>
        <w:bCs/>
      </w:rPr>
      <w:t>DOMANDA DI CONVENZIONAMENTO</w:t>
    </w:r>
    <w:r w:rsidR="00903000" w:rsidRPr="00903000">
      <w:rPr>
        <w:b/>
        <w:bCs/>
      </w:rPr>
      <w:t xml:space="preserve"> E</w:t>
    </w:r>
    <w:r w:rsidR="009B7A86" w:rsidRPr="00903000">
      <w:rPr>
        <w:b/>
        <w:bCs/>
        <w:i/>
        <w:iCs/>
      </w:rPr>
      <w:t xml:space="preserve"> </w:t>
    </w:r>
    <w:r w:rsidR="00B41E72" w:rsidRPr="00903000">
      <w:rPr>
        <w:b/>
        <w:bCs/>
      </w:rPr>
      <w:t xml:space="preserve">DICHIARAZIONE SOSTITUTIVA </w:t>
    </w:r>
  </w:p>
  <w:p w14:paraId="0B01C965" w14:textId="305A9DA1" w:rsidR="00B41E72" w:rsidRPr="00903000" w:rsidRDefault="00B41E72" w:rsidP="00B41E72">
    <w:pPr>
      <w:jc w:val="center"/>
    </w:pPr>
    <w:r w:rsidRPr="00903000">
      <w:t>(art. 47</w:t>
    </w:r>
    <w:r w:rsidR="00E453E6" w:rsidRPr="00903000">
      <w:t xml:space="preserve"> e 48</w:t>
    </w:r>
    <w:r w:rsidRPr="00903000">
      <w:t xml:space="preserve"> del D.P.R 28.12.2000, n. 445)</w:t>
    </w:r>
  </w:p>
  <w:p w14:paraId="23F4A192" w14:textId="5E97DBC4" w:rsidR="00246F30" w:rsidRDefault="00246F30" w:rsidP="00B41E72">
    <w:pPr>
      <w:autoSpaceDE w:val="0"/>
      <w:autoSpaceDN w:val="0"/>
      <w:adjustRightInd w:val="0"/>
      <w:jc w:val="center"/>
      <w:outlineLvl w:val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481C7" w14:textId="77777777" w:rsidR="00B32B0F" w:rsidRDefault="00B32B0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6E7069"/>
    <w:multiLevelType w:val="hybridMultilevel"/>
    <w:tmpl w:val="9C5C0278"/>
    <w:lvl w:ilvl="0" w:tplc="DF7A09E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22645E"/>
    <w:multiLevelType w:val="hybridMultilevel"/>
    <w:tmpl w:val="7DB4E5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C70C09"/>
    <w:multiLevelType w:val="hybridMultilevel"/>
    <w:tmpl w:val="B2C60AD8"/>
    <w:lvl w:ilvl="0" w:tplc="95AA0F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4C3F0F"/>
    <w:multiLevelType w:val="hybridMultilevel"/>
    <w:tmpl w:val="80361CD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8F340D"/>
    <w:multiLevelType w:val="hybridMultilevel"/>
    <w:tmpl w:val="2EB2CE98"/>
    <w:lvl w:ilvl="0" w:tplc="95AA0F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149207">
    <w:abstractNumId w:val="0"/>
  </w:num>
  <w:num w:numId="2" w16cid:durableId="1548493789">
    <w:abstractNumId w:val="1"/>
  </w:num>
  <w:num w:numId="3" w16cid:durableId="1770929689">
    <w:abstractNumId w:val="4"/>
  </w:num>
  <w:num w:numId="4" w16cid:durableId="1725832698">
    <w:abstractNumId w:val="2"/>
  </w:num>
  <w:num w:numId="5" w16cid:durableId="14522879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906"/>
    <w:rsid w:val="00010732"/>
    <w:rsid w:val="000114F8"/>
    <w:rsid w:val="0002154C"/>
    <w:rsid w:val="00021EEB"/>
    <w:rsid w:val="000232CD"/>
    <w:rsid w:val="00035208"/>
    <w:rsid w:val="00035F88"/>
    <w:rsid w:val="00042BCF"/>
    <w:rsid w:val="000450E5"/>
    <w:rsid w:val="000556BD"/>
    <w:rsid w:val="00063485"/>
    <w:rsid w:val="00073C8E"/>
    <w:rsid w:val="000740CD"/>
    <w:rsid w:val="00091E7A"/>
    <w:rsid w:val="00093C74"/>
    <w:rsid w:val="000A12D5"/>
    <w:rsid w:val="000A5063"/>
    <w:rsid w:val="000A690B"/>
    <w:rsid w:val="000C6BF5"/>
    <w:rsid w:val="000E281F"/>
    <w:rsid w:val="000E414B"/>
    <w:rsid w:val="001047CC"/>
    <w:rsid w:val="00117B19"/>
    <w:rsid w:val="001245CE"/>
    <w:rsid w:val="001335D5"/>
    <w:rsid w:val="001543D9"/>
    <w:rsid w:val="00165272"/>
    <w:rsid w:val="001652A0"/>
    <w:rsid w:val="0018484A"/>
    <w:rsid w:val="00186B51"/>
    <w:rsid w:val="00196B87"/>
    <w:rsid w:val="001A30FA"/>
    <w:rsid w:val="001B0524"/>
    <w:rsid w:val="001B13F8"/>
    <w:rsid w:val="001B4E1D"/>
    <w:rsid w:val="001B6068"/>
    <w:rsid w:val="001B772F"/>
    <w:rsid w:val="001C2764"/>
    <w:rsid w:val="001C2FFE"/>
    <w:rsid w:val="001C6B00"/>
    <w:rsid w:val="001C7DB3"/>
    <w:rsid w:val="001D48A7"/>
    <w:rsid w:val="001F2BFC"/>
    <w:rsid w:val="002014E0"/>
    <w:rsid w:val="0020797B"/>
    <w:rsid w:val="00215AA3"/>
    <w:rsid w:val="00215AFD"/>
    <w:rsid w:val="0023052B"/>
    <w:rsid w:val="00235A60"/>
    <w:rsid w:val="00246F30"/>
    <w:rsid w:val="00250BDF"/>
    <w:rsid w:val="002510AD"/>
    <w:rsid w:val="0025285B"/>
    <w:rsid w:val="00257BAD"/>
    <w:rsid w:val="00263EEF"/>
    <w:rsid w:val="002703DD"/>
    <w:rsid w:val="00271F98"/>
    <w:rsid w:val="00274AE6"/>
    <w:rsid w:val="002766A4"/>
    <w:rsid w:val="00281668"/>
    <w:rsid w:val="002841D8"/>
    <w:rsid w:val="00295242"/>
    <w:rsid w:val="002A0526"/>
    <w:rsid w:val="002B2D74"/>
    <w:rsid w:val="002B6B53"/>
    <w:rsid w:val="002C0FCE"/>
    <w:rsid w:val="002C79E3"/>
    <w:rsid w:val="002E12C8"/>
    <w:rsid w:val="002E22CA"/>
    <w:rsid w:val="002E3E3C"/>
    <w:rsid w:val="002E7805"/>
    <w:rsid w:val="002F359D"/>
    <w:rsid w:val="003019FC"/>
    <w:rsid w:val="00305F12"/>
    <w:rsid w:val="00314132"/>
    <w:rsid w:val="00327B83"/>
    <w:rsid w:val="00327F34"/>
    <w:rsid w:val="003414A7"/>
    <w:rsid w:val="003603DB"/>
    <w:rsid w:val="0037333B"/>
    <w:rsid w:val="00373622"/>
    <w:rsid w:val="0037646E"/>
    <w:rsid w:val="00394419"/>
    <w:rsid w:val="003A365D"/>
    <w:rsid w:val="003A3E3A"/>
    <w:rsid w:val="003A7E2A"/>
    <w:rsid w:val="003B0796"/>
    <w:rsid w:val="003B28F6"/>
    <w:rsid w:val="003B6791"/>
    <w:rsid w:val="003C556A"/>
    <w:rsid w:val="003C5E45"/>
    <w:rsid w:val="003D1190"/>
    <w:rsid w:val="003D464A"/>
    <w:rsid w:val="003D47CD"/>
    <w:rsid w:val="003D5BCC"/>
    <w:rsid w:val="003D641A"/>
    <w:rsid w:val="003D717B"/>
    <w:rsid w:val="003E1485"/>
    <w:rsid w:val="003E1BB9"/>
    <w:rsid w:val="00407A9B"/>
    <w:rsid w:val="00412B06"/>
    <w:rsid w:val="004306BF"/>
    <w:rsid w:val="00433334"/>
    <w:rsid w:val="00441610"/>
    <w:rsid w:val="00450206"/>
    <w:rsid w:val="00456EBE"/>
    <w:rsid w:val="00467686"/>
    <w:rsid w:val="0047031B"/>
    <w:rsid w:val="00474041"/>
    <w:rsid w:val="004A4B5D"/>
    <w:rsid w:val="004B1EBC"/>
    <w:rsid w:val="004B4485"/>
    <w:rsid w:val="004C1D51"/>
    <w:rsid w:val="004C5339"/>
    <w:rsid w:val="004D5149"/>
    <w:rsid w:val="004E2856"/>
    <w:rsid w:val="004E6C59"/>
    <w:rsid w:val="004F11B0"/>
    <w:rsid w:val="004F5381"/>
    <w:rsid w:val="004F6A1E"/>
    <w:rsid w:val="005031B8"/>
    <w:rsid w:val="005227B7"/>
    <w:rsid w:val="00525907"/>
    <w:rsid w:val="0052794D"/>
    <w:rsid w:val="0053058F"/>
    <w:rsid w:val="005419A7"/>
    <w:rsid w:val="00541E10"/>
    <w:rsid w:val="00554220"/>
    <w:rsid w:val="0056324C"/>
    <w:rsid w:val="00571F0F"/>
    <w:rsid w:val="00582C71"/>
    <w:rsid w:val="00595ACC"/>
    <w:rsid w:val="0059706E"/>
    <w:rsid w:val="005B2A70"/>
    <w:rsid w:val="005C75C9"/>
    <w:rsid w:val="005D1B11"/>
    <w:rsid w:val="005D319E"/>
    <w:rsid w:val="005D3FF7"/>
    <w:rsid w:val="005D7A78"/>
    <w:rsid w:val="005E4653"/>
    <w:rsid w:val="005E4F94"/>
    <w:rsid w:val="005F1EAE"/>
    <w:rsid w:val="005F2EB2"/>
    <w:rsid w:val="005F59D5"/>
    <w:rsid w:val="00604E05"/>
    <w:rsid w:val="00604FDE"/>
    <w:rsid w:val="006052A6"/>
    <w:rsid w:val="006129D2"/>
    <w:rsid w:val="00616F10"/>
    <w:rsid w:val="00622FF9"/>
    <w:rsid w:val="00630193"/>
    <w:rsid w:val="006402FE"/>
    <w:rsid w:val="006450EF"/>
    <w:rsid w:val="006526EB"/>
    <w:rsid w:val="00653906"/>
    <w:rsid w:val="0066096C"/>
    <w:rsid w:val="006741F5"/>
    <w:rsid w:val="00674A92"/>
    <w:rsid w:val="00680F6E"/>
    <w:rsid w:val="006873BD"/>
    <w:rsid w:val="00687E4A"/>
    <w:rsid w:val="006901DA"/>
    <w:rsid w:val="00692138"/>
    <w:rsid w:val="00692181"/>
    <w:rsid w:val="00693B3F"/>
    <w:rsid w:val="006B02CD"/>
    <w:rsid w:val="006B5BE1"/>
    <w:rsid w:val="006B757B"/>
    <w:rsid w:val="006C6537"/>
    <w:rsid w:val="006C784E"/>
    <w:rsid w:val="006D1D46"/>
    <w:rsid w:val="006D3129"/>
    <w:rsid w:val="006D6F1E"/>
    <w:rsid w:val="006E60E4"/>
    <w:rsid w:val="00700E28"/>
    <w:rsid w:val="007151A4"/>
    <w:rsid w:val="007324AC"/>
    <w:rsid w:val="00741E22"/>
    <w:rsid w:val="00745816"/>
    <w:rsid w:val="00746B1B"/>
    <w:rsid w:val="007473F0"/>
    <w:rsid w:val="00747595"/>
    <w:rsid w:val="0075559D"/>
    <w:rsid w:val="00771FDE"/>
    <w:rsid w:val="0078086E"/>
    <w:rsid w:val="00780D61"/>
    <w:rsid w:val="007859ED"/>
    <w:rsid w:val="00790987"/>
    <w:rsid w:val="00794173"/>
    <w:rsid w:val="007A6927"/>
    <w:rsid w:val="007A7116"/>
    <w:rsid w:val="007B72D8"/>
    <w:rsid w:val="007C3D11"/>
    <w:rsid w:val="007D0456"/>
    <w:rsid w:val="007F4FDA"/>
    <w:rsid w:val="007F598C"/>
    <w:rsid w:val="007F5E42"/>
    <w:rsid w:val="00802D3B"/>
    <w:rsid w:val="008110C2"/>
    <w:rsid w:val="0082027A"/>
    <w:rsid w:val="0082292C"/>
    <w:rsid w:val="008260DD"/>
    <w:rsid w:val="00834042"/>
    <w:rsid w:val="00840505"/>
    <w:rsid w:val="008406B0"/>
    <w:rsid w:val="00840AD6"/>
    <w:rsid w:val="00856D7E"/>
    <w:rsid w:val="00861B5F"/>
    <w:rsid w:val="008761DB"/>
    <w:rsid w:val="0088445D"/>
    <w:rsid w:val="008928B2"/>
    <w:rsid w:val="00892D6A"/>
    <w:rsid w:val="008A3BED"/>
    <w:rsid w:val="008B6B11"/>
    <w:rsid w:val="008B7160"/>
    <w:rsid w:val="008C0207"/>
    <w:rsid w:val="008C1C28"/>
    <w:rsid w:val="008D240B"/>
    <w:rsid w:val="008E279B"/>
    <w:rsid w:val="00903000"/>
    <w:rsid w:val="009056E9"/>
    <w:rsid w:val="00906D16"/>
    <w:rsid w:val="009215A4"/>
    <w:rsid w:val="00934A44"/>
    <w:rsid w:val="00944136"/>
    <w:rsid w:val="00957147"/>
    <w:rsid w:val="00966931"/>
    <w:rsid w:val="0097110A"/>
    <w:rsid w:val="00986B2E"/>
    <w:rsid w:val="00987288"/>
    <w:rsid w:val="009A42FE"/>
    <w:rsid w:val="009A50D0"/>
    <w:rsid w:val="009B0942"/>
    <w:rsid w:val="009B18C2"/>
    <w:rsid w:val="009B621B"/>
    <w:rsid w:val="009B7A86"/>
    <w:rsid w:val="009C7CA9"/>
    <w:rsid w:val="009D5683"/>
    <w:rsid w:val="009D744D"/>
    <w:rsid w:val="009E08B5"/>
    <w:rsid w:val="009F44A5"/>
    <w:rsid w:val="00A01814"/>
    <w:rsid w:val="00A01A6A"/>
    <w:rsid w:val="00A1105A"/>
    <w:rsid w:val="00A13BF1"/>
    <w:rsid w:val="00A324D8"/>
    <w:rsid w:val="00A50616"/>
    <w:rsid w:val="00A57A55"/>
    <w:rsid w:val="00A6216D"/>
    <w:rsid w:val="00A62768"/>
    <w:rsid w:val="00A633D8"/>
    <w:rsid w:val="00A854B7"/>
    <w:rsid w:val="00A95367"/>
    <w:rsid w:val="00A96A87"/>
    <w:rsid w:val="00AD0C1E"/>
    <w:rsid w:val="00AD2CD4"/>
    <w:rsid w:val="00AD3CA8"/>
    <w:rsid w:val="00AD7113"/>
    <w:rsid w:val="00AD759E"/>
    <w:rsid w:val="00B01B53"/>
    <w:rsid w:val="00B17CB8"/>
    <w:rsid w:val="00B21956"/>
    <w:rsid w:val="00B26F17"/>
    <w:rsid w:val="00B32B0F"/>
    <w:rsid w:val="00B3309A"/>
    <w:rsid w:val="00B35431"/>
    <w:rsid w:val="00B41E72"/>
    <w:rsid w:val="00B42C64"/>
    <w:rsid w:val="00B54B98"/>
    <w:rsid w:val="00B60E95"/>
    <w:rsid w:val="00B7651E"/>
    <w:rsid w:val="00B82851"/>
    <w:rsid w:val="00B86B34"/>
    <w:rsid w:val="00B96DCC"/>
    <w:rsid w:val="00BC2F94"/>
    <w:rsid w:val="00BC47D1"/>
    <w:rsid w:val="00BC4FA6"/>
    <w:rsid w:val="00BC547D"/>
    <w:rsid w:val="00BD1D4B"/>
    <w:rsid w:val="00BF3AA0"/>
    <w:rsid w:val="00BF6F35"/>
    <w:rsid w:val="00C02C75"/>
    <w:rsid w:val="00C07775"/>
    <w:rsid w:val="00C16E9C"/>
    <w:rsid w:val="00C20335"/>
    <w:rsid w:val="00C204DF"/>
    <w:rsid w:val="00C20D7D"/>
    <w:rsid w:val="00C23065"/>
    <w:rsid w:val="00C24EED"/>
    <w:rsid w:val="00C374AD"/>
    <w:rsid w:val="00C421FB"/>
    <w:rsid w:val="00C42C07"/>
    <w:rsid w:val="00C46B7B"/>
    <w:rsid w:val="00C54386"/>
    <w:rsid w:val="00C54675"/>
    <w:rsid w:val="00C56268"/>
    <w:rsid w:val="00C604BB"/>
    <w:rsid w:val="00C62FCD"/>
    <w:rsid w:val="00C63325"/>
    <w:rsid w:val="00C63AF4"/>
    <w:rsid w:val="00C65B9B"/>
    <w:rsid w:val="00C725AD"/>
    <w:rsid w:val="00C73F56"/>
    <w:rsid w:val="00C95FD1"/>
    <w:rsid w:val="00CA10B0"/>
    <w:rsid w:val="00CA339C"/>
    <w:rsid w:val="00CD43D8"/>
    <w:rsid w:val="00CE610C"/>
    <w:rsid w:val="00CF6D35"/>
    <w:rsid w:val="00CF6EC2"/>
    <w:rsid w:val="00D003B8"/>
    <w:rsid w:val="00D201A7"/>
    <w:rsid w:val="00D25DC0"/>
    <w:rsid w:val="00D32D8F"/>
    <w:rsid w:val="00D346CF"/>
    <w:rsid w:val="00D34F9A"/>
    <w:rsid w:val="00D36336"/>
    <w:rsid w:val="00D36DFB"/>
    <w:rsid w:val="00D55DD7"/>
    <w:rsid w:val="00D60475"/>
    <w:rsid w:val="00D6291A"/>
    <w:rsid w:val="00D6419B"/>
    <w:rsid w:val="00D80F28"/>
    <w:rsid w:val="00D84C74"/>
    <w:rsid w:val="00D967D9"/>
    <w:rsid w:val="00DA3BEF"/>
    <w:rsid w:val="00DA4FED"/>
    <w:rsid w:val="00DA57F7"/>
    <w:rsid w:val="00DA6FBA"/>
    <w:rsid w:val="00DB177D"/>
    <w:rsid w:val="00DB6494"/>
    <w:rsid w:val="00DC1227"/>
    <w:rsid w:val="00DC3A56"/>
    <w:rsid w:val="00DC3EB3"/>
    <w:rsid w:val="00DC3EF3"/>
    <w:rsid w:val="00DC4140"/>
    <w:rsid w:val="00DD3E57"/>
    <w:rsid w:val="00DD7363"/>
    <w:rsid w:val="00DE4E4F"/>
    <w:rsid w:val="00DF1A55"/>
    <w:rsid w:val="00DF7971"/>
    <w:rsid w:val="00E023D3"/>
    <w:rsid w:val="00E07222"/>
    <w:rsid w:val="00E14466"/>
    <w:rsid w:val="00E20847"/>
    <w:rsid w:val="00E27D64"/>
    <w:rsid w:val="00E40708"/>
    <w:rsid w:val="00E44C35"/>
    <w:rsid w:val="00E4527C"/>
    <w:rsid w:val="00E453E6"/>
    <w:rsid w:val="00E4786A"/>
    <w:rsid w:val="00E5358C"/>
    <w:rsid w:val="00E66CB1"/>
    <w:rsid w:val="00E910DC"/>
    <w:rsid w:val="00E93031"/>
    <w:rsid w:val="00E96E1C"/>
    <w:rsid w:val="00EA143F"/>
    <w:rsid w:val="00EA45DE"/>
    <w:rsid w:val="00EC6BEA"/>
    <w:rsid w:val="00ED3841"/>
    <w:rsid w:val="00ED71A9"/>
    <w:rsid w:val="00ED77E4"/>
    <w:rsid w:val="00EE2411"/>
    <w:rsid w:val="00EE6352"/>
    <w:rsid w:val="00F146BB"/>
    <w:rsid w:val="00F175FF"/>
    <w:rsid w:val="00F255EF"/>
    <w:rsid w:val="00F2787C"/>
    <w:rsid w:val="00F33D8B"/>
    <w:rsid w:val="00F35B60"/>
    <w:rsid w:val="00F41799"/>
    <w:rsid w:val="00F544E5"/>
    <w:rsid w:val="00F5555E"/>
    <w:rsid w:val="00F73EF7"/>
    <w:rsid w:val="00F84EF1"/>
    <w:rsid w:val="00F85E3E"/>
    <w:rsid w:val="00FA3E68"/>
    <w:rsid w:val="00FB469D"/>
    <w:rsid w:val="00FD039D"/>
    <w:rsid w:val="00FD7C54"/>
    <w:rsid w:val="00FE1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3F4A14B"/>
  <w15:docId w15:val="{5FA8006A-97E4-4276-A691-CBCB74723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4FDE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Mappadocumento">
    <w:name w:val="Document Map"/>
    <w:basedOn w:val="Normale"/>
    <w:link w:val="MappadocumentoCarattere"/>
    <w:uiPriority w:val="99"/>
    <w:semiHidden/>
    <w:rsid w:val="002B6B5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9B4569"/>
    <w:rPr>
      <w:sz w:val="0"/>
      <w:szCs w:val="0"/>
    </w:rPr>
  </w:style>
  <w:style w:type="paragraph" w:styleId="Intestazione">
    <w:name w:val="header"/>
    <w:basedOn w:val="Normale"/>
    <w:link w:val="IntestazioneCarattere"/>
    <w:uiPriority w:val="99"/>
    <w:rsid w:val="002B6B5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8406B0"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2B6B5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B4569"/>
    <w:rPr>
      <w:sz w:val="24"/>
      <w:szCs w:val="24"/>
    </w:rPr>
  </w:style>
  <w:style w:type="paragraph" w:customStyle="1" w:styleId="usobollo">
    <w:name w:val="usobollo"/>
    <w:uiPriority w:val="99"/>
    <w:rsid w:val="003E1BB9"/>
    <w:rPr>
      <w:rFonts w:ascii="Arial" w:hAnsi="Arial"/>
      <w:color w:val="000000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rsid w:val="008406B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locked/>
    <w:rsid w:val="008406B0"/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link w:val="CorpotestoCarattere"/>
    <w:semiHidden/>
    <w:unhideWhenUsed/>
    <w:rsid w:val="009B7A86"/>
    <w:pPr>
      <w:jc w:val="both"/>
    </w:pPr>
    <w:rPr>
      <w:szCs w:val="20"/>
    </w:rPr>
  </w:style>
  <w:style w:type="character" w:customStyle="1" w:styleId="CorpotestoCarattere">
    <w:name w:val="Corpo testo Carattere"/>
    <w:basedOn w:val="Carpredefinitoparagrafo"/>
    <w:link w:val="Corpotesto"/>
    <w:semiHidden/>
    <w:rsid w:val="009B7A86"/>
    <w:rPr>
      <w:sz w:val="24"/>
      <w:szCs w:val="20"/>
    </w:rPr>
  </w:style>
  <w:style w:type="paragraph" w:styleId="Paragrafoelenco">
    <w:name w:val="List Paragraph"/>
    <w:basedOn w:val="Normale"/>
    <w:uiPriority w:val="34"/>
    <w:qFormat/>
    <w:rsid w:val="009B7A86"/>
    <w:pPr>
      <w:ind w:left="720"/>
      <w:contextualSpacing/>
    </w:pPr>
  </w:style>
  <w:style w:type="paragraph" w:customStyle="1" w:styleId="p20">
    <w:name w:val="p20"/>
    <w:basedOn w:val="Normale"/>
    <w:rsid w:val="009B7A86"/>
    <w:pPr>
      <w:tabs>
        <w:tab w:val="left" w:pos="780"/>
        <w:tab w:val="left" w:pos="1040"/>
      </w:tabs>
      <w:spacing w:line="280" w:lineRule="atLeast"/>
      <w:ind w:left="660"/>
      <w:jc w:val="both"/>
    </w:pPr>
    <w:rPr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4B1EBC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B1E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coordinamentoamministrativo@pec.ares118.i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693</Words>
  <Characters>4994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domanda mosiello 16.2</vt:lpstr>
    </vt:vector>
  </TitlesOfParts>
  <Company>PERSONALE</Company>
  <LinksUpToDate>false</LinksUpToDate>
  <CharactersWithSpaces>5676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domanda mosiello 16.2</dc:title>
  <dc:creator>TheJudge</dc:creator>
  <cp:lastModifiedBy>Mario Fabrizi</cp:lastModifiedBy>
  <cp:revision>71</cp:revision>
  <cp:lastPrinted>2025-02-07T13:32:00Z</cp:lastPrinted>
  <dcterms:created xsi:type="dcterms:W3CDTF">2021-05-17T14:59:00Z</dcterms:created>
  <dcterms:modified xsi:type="dcterms:W3CDTF">2025-02-07T14:13:00Z</dcterms:modified>
</cp:coreProperties>
</file>